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5706" w14:textId="77777777" w:rsidR="00105388" w:rsidRDefault="00105388" w:rsidP="00C47CD8">
      <w:pPr>
        <w:spacing w:after="205" w:line="240" w:lineRule="auto"/>
        <w:ind w:left="0" w:right="0" w:firstLine="0"/>
        <w:rPr>
          <w:b/>
        </w:rPr>
      </w:pPr>
    </w:p>
    <w:p w14:paraId="4117D396" w14:textId="77777777" w:rsidR="00137F9B" w:rsidRDefault="00137F9B" w:rsidP="00137F9B">
      <w:pPr>
        <w:spacing w:after="256" w:line="240" w:lineRule="auto"/>
        <w:ind w:left="0" w:right="207" w:firstLine="0"/>
        <w:jc w:val="center"/>
      </w:pPr>
    </w:p>
    <w:p w14:paraId="747E195D" w14:textId="77777777" w:rsidR="003A5076" w:rsidRDefault="003A5076" w:rsidP="003A5076">
      <w:pPr>
        <w:spacing w:after="2" w:line="240" w:lineRule="auto"/>
        <w:ind w:right="440"/>
        <w:jc w:val="center"/>
      </w:pPr>
      <w:r>
        <w:rPr>
          <w:b/>
        </w:rPr>
        <w:t xml:space="preserve">ANEXO III </w:t>
      </w:r>
    </w:p>
    <w:p w14:paraId="249FFEEC" w14:textId="77777777" w:rsidR="003A5076" w:rsidRDefault="003A5076" w:rsidP="003A5076">
      <w:pPr>
        <w:spacing w:after="0" w:line="240" w:lineRule="auto"/>
        <w:ind w:left="0" w:right="380" w:firstLine="0"/>
        <w:jc w:val="center"/>
      </w:pPr>
      <w:r>
        <w:rPr>
          <w:b/>
        </w:rPr>
        <w:t xml:space="preserve"> </w:t>
      </w:r>
    </w:p>
    <w:p w14:paraId="29035A35" w14:textId="77777777" w:rsidR="003A5076" w:rsidRDefault="003A5076" w:rsidP="003A5076">
      <w:pPr>
        <w:pStyle w:val="Ttulo1"/>
        <w:spacing w:after="2" w:line="240" w:lineRule="auto"/>
        <w:ind w:left="10" w:right="444"/>
        <w:jc w:val="center"/>
      </w:pPr>
      <w:r>
        <w:t>DECLARAÇÃO ÉTNICO-RACIAL</w:t>
      </w:r>
    </w:p>
    <w:p w14:paraId="00A87F1F" w14:textId="77777777" w:rsidR="003A5076" w:rsidRDefault="003A5076" w:rsidP="003A5076">
      <w:pPr>
        <w:spacing w:after="0" w:line="240" w:lineRule="auto"/>
        <w:ind w:left="0" w:right="380" w:firstLine="0"/>
        <w:jc w:val="center"/>
      </w:pPr>
      <w:r>
        <w:rPr>
          <w:b/>
        </w:rPr>
        <w:t xml:space="preserve"> </w:t>
      </w:r>
    </w:p>
    <w:p w14:paraId="5B216FE6" w14:textId="77777777" w:rsidR="003A5076" w:rsidRDefault="003A5076" w:rsidP="003A5076">
      <w:pPr>
        <w:spacing w:line="240" w:lineRule="auto"/>
        <w:ind w:left="219" w:right="434"/>
      </w:pPr>
      <w:r>
        <w:t>(Para agentes culturais concorrentes às cotas étnico-raciais – negros ou indígenas)</w:t>
      </w:r>
      <w:r>
        <w:rPr>
          <w:b/>
        </w:rPr>
        <w:t xml:space="preserve"> </w:t>
      </w:r>
    </w:p>
    <w:p w14:paraId="2CCEA7C5" w14:textId="77777777" w:rsidR="003A5076" w:rsidRDefault="003A5076" w:rsidP="003A5076">
      <w:pPr>
        <w:spacing w:after="0" w:line="240" w:lineRule="auto"/>
        <w:ind w:left="1023" w:right="0" w:firstLine="0"/>
        <w:jc w:val="left"/>
      </w:pPr>
      <w:r>
        <w:t xml:space="preserve"> </w:t>
      </w:r>
    </w:p>
    <w:p w14:paraId="0F06EE03" w14:textId="77777777" w:rsidR="003A5076" w:rsidRDefault="003A5076" w:rsidP="003A5076">
      <w:pPr>
        <w:spacing w:after="0" w:line="240" w:lineRule="auto"/>
        <w:ind w:left="1023" w:right="0" w:firstLine="0"/>
        <w:jc w:val="left"/>
      </w:pPr>
      <w:r>
        <w:t xml:space="preserve"> </w:t>
      </w:r>
    </w:p>
    <w:p w14:paraId="17E59A78" w14:textId="77777777" w:rsidR="003A5076" w:rsidRPr="00E96AB6" w:rsidRDefault="003A5076" w:rsidP="003A5076">
      <w:pPr>
        <w:spacing w:after="15" w:line="240" w:lineRule="auto"/>
        <w:ind w:right="426"/>
        <w:jc w:val="right"/>
      </w:pPr>
      <w:r w:rsidRPr="00E96AB6">
        <w:t>Eu</w:t>
      </w:r>
      <w:r w:rsidRPr="00E96AB6">
        <w:rPr>
          <w:u w:val="single" w:color="000000"/>
        </w:rPr>
        <w:t>__________________________________________________________________</w:t>
      </w:r>
      <w:r w:rsidRPr="00E96AB6">
        <w:t>,'</w:t>
      </w:r>
    </w:p>
    <w:p w14:paraId="5E63BBF8" w14:textId="77777777" w:rsidR="003A5076" w:rsidRDefault="003A5076" w:rsidP="003A5076">
      <w:pPr>
        <w:spacing w:line="240" w:lineRule="auto"/>
        <w:ind w:left="291" w:right="434"/>
      </w:pPr>
      <w:r>
        <w:t xml:space="preserve">CPF____________________________, RG nº ______________________________, DECLARO para fins de participação no </w:t>
      </w:r>
      <w:r>
        <w:rPr>
          <w:b/>
        </w:rPr>
        <w:t xml:space="preserve">EDITAL DE FOMENTO A AÇÕES </w:t>
      </w:r>
    </w:p>
    <w:p w14:paraId="332EF2C9" w14:textId="079D319D" w:rsidR="003A5076" w:rsidRDefault="003A5076" w:rsidP="003A5076">
      <w:pPr>
        <w:spacing w:line="240" w:lineRule="auto"/>
        <w:ind w:left="291" w:right="179"/>
      </w:pPr>
      <w:r>
        <w:rPr>
          <w:b/>
        </w:rPr>
        <w:t>CULTURAIS - POLÍTICA NACIONAL ALDIR BLANC - SÃO GONÇALO DO AMARANTE/CE - EDITAL Nº 0</w:t>
      </w:r>
      <w:r w:rsidR="007664C9">
        <w:rPr>
          <w:b/>
        </w:rPr>
        <w:t>03</w:t>
      </w:r>
      <w:r>
        <w:rPr>
          <w:b/>
        </w:rPr>
        <w:t>/2026 - DIVERSAS ÁREAS DA CULTURA que</w:t>
      </w:r>
      <w:r>
        <w:t xml:space="preserve"> sou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B93F49D" wp14:editId="261C1E80">
                <wp:extent cx="1056742" cy="9144"/>
                <wp:effectExtent l="0" t="0" r="0" b="0"/>
                <wp:docPr id="46371" name="Group 46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742" cy="9144"/>
                          <a:chOff x="0" y="0"/>
                          <a:chExt cx="1056742" cy="9144"/>
                        </a:xfrm>
                      </wpg:grpSpPr>
                      <wps:wsp>
                        <wps:cNvPr id="59126" name="Shape 59126"/>
                        <wps:cNvSpPr/>
                        <wps:spPr>
                          <a:xfrm>
                            <a:off x="0" y="0"/>
                            <a:ext cx="10567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742" h="9144">
                                <a:moveTo>
                                  <a:pt x="0" y="0"/>
                                </a:moveTo>
                                <a:lnTo>
                                  <a:pt x="1056742" y="0"/>
                                </a:lnTo>
                                <a:lnTo>
                                  <a:pt x="10567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6961A1" id="Group 46371" o:spid="_x0000_s1026" style="width:83.2pt;height:.7pt;mso-position-horizontal-relative:char;mso-position-vertical-relative:line" coordsize="1056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">
                <v:shape id="Shape 59126" o:spid="_x0000_s1027" style="position:absolute;width:10567;height:91;visibility:visible;mso-wrap-style:square;v-text-anchor:top" coordsize="10567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" path="m,l1056742,r,9144l,9144,,e" fillcolor="black" stroked="f" strokeweight="0">
                  <v:stroke miterlimit="83231f" joinstyle="miter"/>
                  <v:path arrowok="t" textboxrect="0,0,1056742,9144"/>
                </v:shape>
                <w10:anchorlock/>
              </v:group>
            </w:pict>
          </mc:Fallback>
        </mc:AlternateContent>
      </w:r>
      <w:r>
        <w:t xml:space="preserve"> (informar se é NEGRO OU INDÍGENA). Por ser verdade, assino a presente declaração e estou ciente de que a apresentação de declaração falsa pode acarretar desclassificação do edital e aplicação de sanções criminais. </w:t>
      </w:r>
    </w:p>
    <w:p w14:paraId="2B24CCC2" w14:textId="77777777" w:rsidR="003A5076" w:rsidRDefault="003A5076" w:rsidP="003A5076">
      <w:pPr>
        <w:spacing w:after="213" w:line="240" w:lineRule="auto"/>
        <w:ind w:left="281" w:right="0" w:firstLine="0"/>
        <w:jc w:val="left"/>
      </w:pPr>
      <w:r>
        <w:t xml:space="preserve"> </w:t>
      </w:r>
    </w:p>
    <w:p w14:paraId="3DCFE9BF" w14:textId="77777777" w:rsidR="003A5076" w:rsidRDefault="003A5076" w:rsidP="003A5076">
      <w:pPr>
        <w:spacing w:after="212" w:line="240" w:lineRule="auto"/>
        <w:ind w:left="0" w:right="0" w:firstLine="0"/>
        <w:jc w:val="left"/>
      </w:pPr>
      <w:r>
        <w:t xml:space="preserve"> </w:t>
      </w:r>
    </w:p>
    <w:p w14:paraId="6C4711DC" w14:textId="77777777" w:rsidR="003A5076" w:rsidRDefault="003A5076" w:rsidP="003A5076">
      <w:pPr>
        <w:spacing w:after="213" w:line="240" w:lineRule="auto"/>
        <w:ind w:left="0" w:right="0" w:firstLine="0"/>
        <w:jc w:val="left"/>
      </w:pPr>
      <w:r>
        <w:t xml:space="preserve"> </w:t>
      </w:r>
    </w:p>
    <w:p w14:paraId="7D851E14" w14:textId="77777777" w:rsidR="003A5076" w:rsidRDefault="003A5076" w:rsidP="003A5076">
      <w:pPr>
        <w:spacing w:after="213" w:line="240" w:lineRule="auto"/>
        <w:ind w:left="0" w:right="0" w:firstLine="0"/>
        <w:jc w:val="left"/>
      </w:pPr>
    </w:p>
    <w:p w14:paraId="76DFDA86" w14:textId="77777777" w:rsidR="003A5076" w:rsidRDefault="003A5076" w:rsidP="003A5076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04CF513A" w14:textId="77777777" w:rsidR="003A5076" w:rsidRDefault="003A5076" w:rsidP="003A5076">
      <w:pPr>
        <w:pStyle w:val="Ttulo1"/>
        <w:spacing w:after="205" w:line="240" w:lineRule="auto"/>
        <w:ind w:left="10" w:right="438"/>
        <w:jc w:val="center"/>
      </w:pPr>
      <w:r>
        <w:t xml:space="preserve">NOME  </w:t>
      </w:r>
    </w:p>
    <w:p w14:paraId="206BCC01" w14:textId="77777777" w:rsidR="003A5076" w:rsidRDefault="003A5076" w:rsidP="003A5076">
      <w:pPr>
        <w:pStyle w:val="Ttulo1"/>
        <w:spacing w:after="205" w:line="240" w:lineRule="auto"/>
        <w:ind w:left="10" w:right="438"/>
        <w:jc w:val="center"/>
      </w:pPr>
      <w:r>
        <w:t xml:space="preserve">ASSINATURA DO DECLARANTE  </w:t>
      </w:r>
    </w:p>
    <w:p w14:paraId="627E0319" w14:textId="13C08AB8" w:rsidR="003A5076" w:rsidRPr="00C47CD8" w:rsidRDefault="003A5076" w:rsidP="003A5076">
      <w:pPr>
        <w:spacing w:after="160" w:line="240" w:lineRule="auto"/>
        <w:ind w:left="0" w:right="0" w:firstLine="0"/>
        <w:jc w:val="left"/>
        <w:rPr>
          <w:b/>
        </w:rPr>
      </w:pPr>
    </w:p>
    <w:sectPr w:rsidR="003A5076" w:rsidRPr="00C47CD8" w:rsidSect="00950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1"/>
      <w:pgMar w:top="1418" w:right="1418" w:bottom="1276" w:left="1418" w:header="425" w:footer="3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D79BD" w14:textId="77777777" w:rsidR="00F945C0" w:rsidRDefault="00F945C0">
      <w:pPr>
        <w:spacing w:after="0" w:line="240" w:lineRule="auto"/>
      </w:pPr>
      <w:r>
        <w:separator/>
      </w:r>
    </w:p>
  </w:endnote>
  <w:endnote w:type="continuationSeparator" w:id="0">
    <w:p w14:paraId="70C18D35" w14:textId="77777777" w:rsidR="00F945C0" w:rsidRDefault="00F9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F3F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3BE70A60" w14:textId="7BD37AF3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2985DA12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 xml:space="preserve">Rua Wellington Lima, s/n - (Ceu das Artes) - Conjunto Esperança - CEP: 63.800-000 </w:t>
    </w:r>
  </w:p>
  <w:p w14:paraId="0F0BAC2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4DD8E056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47492"/>
      <w:docPartObj>
        <w:docPartGallery w:val="Page Numbers (Bottom of Page)"/>
        <w:docPartUnique/>
      </w:docPartObj>
    </w:sdtPr>
    <w:sdtContent>
      <w:p w14:paraId="7102B13F" w14:textId="210967E6" w:rsidR="008D0BDC" w:rsidRDefault="008D0B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875EC" w14:textId="05358381" w:rsidR="00735A70" w:rsidRDefault="00735A7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CD2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689F3EE4" w14:textId="4E793E85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403CA14C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 xml:space="preserve">Rua Wellington Lima, s/n - (Ceu das Artes) - Conjunto Esperança - CEP: 63.800-000 </w:t>
    </w:r>
  </w:p>
  <w:p w14:paraId="7104ACB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5B63971D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BEA0" w14:textId="77777777" w:rsidR="00F945C0" w:rsidRDefault="00F945C0">
      <w:pPr>
        <w:spacing w:after="0" w:line="240" w:lineRule="auto"/>
      </w:pPr>
      <w:r>
        <w:separator/>
      </w:r>
    </w:p>
  </w:footnote>
  <w:footnote w:type="continuationSeparator" w:id="0">
    <w:p w14:paraId="1363D1C7" w14:textId="77777777" w:rsidR="00F945C0" w:rsidRDefault="00F94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46C5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0" wp14:anchorId="4D6140F3" wp14:editId="270581D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542559361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5BFC" w14:textId="0725061A" w:rsidR="00735A70" w:rsidRPr="00105388" w:rsidRDefault="008D0BDC" w:rsidP="009507A7">
    <w:pPr>
      <w:spacing w:after="0" w:line="259" w:lineRule="auto"/>
      <w:ind w:left="0" w:right="251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90FC55" wp14:editId="69F53822">
              <wp:simplePos x="0" y="0"/>
              <wp:positionH relativeFrom="page">
                <wp:posOffset>984250</wp:posOffset>
              </wp:positionH>
              <wp:positionV relativeFrom="topMargin">
                <wp:align>bottom</wp:align>
              </wp:positionV>
              <wp:extent cx="5308600" cy="609600"/>
              <wp:effectExtent l="0" t="0" r="6350" b="0"/>
              <wp:wrapNone/>
              <wp:docPr id="49239" name="Group 49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8600" cy="609600"/>
                        <a:chOff x="0" y="0"/>
                        <a:chExt cx="6891020" cy="815912"/>
                      </a:xfrm>
                    </wpg:grpSpPr>
                    <wps:wsp>
                      <wps:cNvPr id="49243" name="Rectangle 49243"/>
                      <wps:cNvSpPr/>
                      <wps:spPr>
                        <a:xfrm>
                          <a:off x="1123950" y="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BC02DB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4" name="Rectangle 49244"/>
                      <wps:cNvSpPr/>
                      <wps:spPr>
                        <a:xfrm>
                          <a:off x="1123950" y="149352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EAAEB4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5" name="Rectangle 49245"/>
                      <wps:cNvSpPr/>
                      <wps:spPr>
                        <a:xfrm>
                          <a:off x="1123950" y="29870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7BB1EF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6" name="Rectangle 49246"/>
                      <wps:cNvSpPr/>
                      <wps:spPr>
                        <a:xfrm>
                          <a:off x="1123950" y="44958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A59975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7" name="Rectangle 49247"/>
                      <wps:cNvSpPr/>
                      <wps:spPr>
                        <a:xfrm>
                          <a:off x="1123950" y="631353"/>
                          <a:ext cx="127392" cy="1428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64BFBE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8" name="Rectangle 49248"/>
                      <wps:cNvSpPr/>
                      <wps:spPr>
                        <a:xfrm>
                          <a:off x="1219962" y="600091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BB4B87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240" name="Picture 492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700"/>
                          <a:ext cx="1400175" cy="764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2" name="Picture 492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81525" y="37402"/>
                          <a:ext cx="2309495" cy="778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1" name="Picture 4924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667510" y="37301"/>
                          <a:ext cx="2914015" cy="7359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6C90FC55" id="Group 49239" o:spid="_x0000_s1026" style="position:absolute;left:0;text-align:left;margin-left:77.5pt;margin-top:0;width:418pt;height:48pt;z-index:251658240;mso-position-horizontal-relative:page;mso-position-vertical:bottom;mso-position-vertical-relative:top-margin-area;mso-width-relative:margin;mso-height-relative:margin" coordsize="68910,81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">
              <v:rect id="Rectangle 49243" o:spid="_x0000_s1027" style="position:absolute;left:112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" filled="f" stroked="f">
                <v:textbox inset="0,0,0,0">
                  <w:txbxContent>
                    <w:p w14:paraId="38BC02DB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4" o:spid="_x0000_s1028" style="position:absolute;left:11239;top:149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" filled="f" stroked="f">
                <v:textbox inset="0,0,0,0">
                  <w:txbxContent>
                    <w:p w14:paraId="18EAAEB4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5" o:spid="_x0000_s1029" style="position:absolute;left:11239;top:2987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" filled="f" stroked="f">
                <v:textbox inset="0,0,0,0">
                  <w:txbxContent>
                    <w:p w14:paraId="037BB1EF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6" o:spid="_x0000_s1030" style="position:absolute;left:11239;top:449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" filled="f" stroked="f">
                <v:textbox inset="0,0,0,0">
                  <w:txbxContent>
                    <w:p w14:paraId="4AA59975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7" o:spid="_x0000_s1031" style="position:absolute;left:11239;top:6313;width:127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" filled="f" stroked="f">
                <v:textbox inset="0,0,0,0">
                  <w:txbxContent>
                    <w:p w14:paraId="7C64BFBE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  </w:t>
                      </w:r>
                    </w:p>
                  </w:txbxContent>
                </v:textbox>
              </v:rect>
              <v:rect id="Rectangle 49248" o:spid="_x0000_s1032" style="position:absolute;left:12199;top:600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" filled="f" stroked="f">
                <v:textbox inset="0,0,0,0">
                  <w:txbxContent>
                    <w:p w14:paraId="2BBB4B87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240" o:spid="_x0000_s1033" type="#_x0000_t75" style="position:absolute;top:87;width:14001;height: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">
                <v:imagedata r:id="rId4" o:title=""/>
              </v:shape>
              <v:shape id="Picture 49242" o:spid="_x0000_s1034" type="#_x0000_t75" style="position:absolute;left:45815;top:374;width:23095;height: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">
                <v:imagedata r:id="rId5" o:title=""/>
              </v:shape>
              <v:shape id="Picture 49241" o:spid="_x0000_s1035" type="#_x0000_t75" style="position:absolute;left:16675;top:373;width:29140;height:7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">
                <v:imagedata r:id="rId6" o:title=""/>
              </v:shape>
              <w10:wrap anchorx="page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1AB9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248DA1A" wp14:editId="4FE4001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42578407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A59"/>
    <w:multiLevelType w:val="hybridMultilevel"/>
    <w:tmpl w:val="F9C47F50"/>
    <w:lvl w:ilvl="0" w:tplc="9878D6AE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DC84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661B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A01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632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1442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E0E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747D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FC83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F0A12"/>
    <w:multiLevelType w:val="hybridMultilevel"/>
    <w:tmpl w:val="31B8D8A8"/>
    <w:lvl w:ilvl="0" w:tplc="3626C3D0">
      <w:start w:val="1"/>
      <w:numFmt w:val="upperRoman"/>
      <w:lvlText w:val="%1)"/>
      <w:lvlJc w:val="left"/>
      <w:pPr>
        <w:ind w:left="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8AD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298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368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A0C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0639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8200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2E2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2AA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515AB"/>
    <w:multiLevelType w:val="hybridMultilevel"/>
    <w:tmpl w:val="08DAD936"/>
    <w:lvl w:ilvl="0" w:tplc="827673DC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08AD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F077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C6A8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2CE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C2BE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786F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85E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2A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D0DC5"/>
    <w:multiLevelType w:val="hybridMultilevel"/>
    <w:tmpl w:val="D5D04D86"/>
    <w:lvl w:ilvl="0" w:tplc="68E6B3F4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CF1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8ED8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6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664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E3E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6E8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D6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C60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874455"/>
    <w:multiLevelType w:val="hybridMultilevel"/>
    <w:tmpl w:val="43B4C61E"/>
    <w:lvl w:ilvl="0" w:tplc="E7B80EF0">
      <w:start w:val="1"/>
      <w:numFmt w:val="upperRoman"/>
      <w:lvlText w:val="%1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AE61A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A4B902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A0AF7C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D8EFC4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90C8A6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E4596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7C6AD4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46650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D202D6"/>
    <w:multiLevelType w:val="hybridMultilevel"/>
    <w:tmpl w:val="044C1C3E"/>
    <w:lvl w:ilvl="0" w:tplc="FA8A30E0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E0C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26F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F40C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6E92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64A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89E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8663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6BE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062498"/>
    <w:multiLevelType w:val="multilevel"/>
    <w:tmpl w:val="3FC82D6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CF180B"/>
    <w:multiLevelType w:val="hybridMultilevel"/>
    <w:tmpl w:val="0A246F16"/>
    <w:lvl w:ilvl="0" w:tplc="3EB29EC8">
      <w:start w:val="1"/>
      <w:numFmt w:val="upperRoman"/>
      <w:lvlText w:val="%1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645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A9E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A61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06AD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4DE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613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C25B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298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E01C25"/>
    <w:multiLevelType w:val="hybridMultilevel"/>
    <w:tmpl w:val="EE722DF8"/>
    <w:lvl w:ilvl="0" w:tplc="EA382BCC">
      <w:start w:val="6"/>
      <w:numFmt w:val="decimal"/>
      <w:lvlText w:val="%1."/>
      <w:lvlJc w:val="left"/>
      <w:pPr>
        <w:ind w:left="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A10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6FB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02B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6DB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0D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6CB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EEB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0EE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DE6EE9"/>
    <w:multiLevelType w:val="hybridMultilevel"/>
    <w:tmpl w:val="62D88AD4"/>
    <w:lvl w:ilvl="0" w:tplc="5C4AD8AA">
      <w:start w:val="5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CE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740F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8AB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A2C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D0F5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839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C2AA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B091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EC2603"/>
    <w:multiLevelType w:val="hybridMultilevel"/>
    <w:tmpl w:val="1AF20BE6"/>
    <w:lvl w:ilvl="0" w:tplc="CD501310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C74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5466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09E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4E4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E68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226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ADB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28E3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893A03"/>
    <w:multiLevelType w:val="hybridMultilevel"/>
    <w:tmpl w:val="A998B68C"/>
    <w:lvl w:ilvl="0" w:tplc="A9304966">
      <w:start w:val="1"/>
      <w:numFmt w:val="bullet"/>
      <w:lvlText w:val="-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67A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E7D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8D9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9898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E16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4A9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ECFA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888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2B5CA8"/>
    <w:multiLevelType w:val="multilevel"/>
    <w:tmpl w:val="DE668FC6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7F037A"/>
    <w:multiLevelType w:val="hybridMultilevel"/>
    <w:tmpl w:val="271CD78A"/>
    <w:lvl w:ilvl="0" w:tplc="527E37A0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8BB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402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C33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0E6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0D3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253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2872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CEB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B415BB"/>
    <w:multiLevelType w:val="hybridMultilevel"/>
    <w:tmpl w:val="C19857F0"/>
    <w:lvl w:ilvl="0" w:tplc="1138F16A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43F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CA2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E8F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E5A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AEB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6C9B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1261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03D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61B10"/>
    <w:multiLevelType w:val="hybridMultilevel"/>
    <w:tmpl w:val="D00CE11C"/>
    <w:lvl w:ilvl="0" w:tplc="6D329250">
      <w:start w:val="1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BC67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C31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8FC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E2D2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ED8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8E4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7631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E32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D26EA8"/>
    <w:multiLevelType w:val="hybridMultilevel"/>
    <w:tmpl w:val="D12AED52"/>
    <w:lvl w:ilvl="0" w:tplc="E9B0B942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8BB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C7D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020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2AD2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2F6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0072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8DE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6FE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E2D81"/>
    <w:multiLevelType w:val="hybridMultilevel"/>
    <w:tmpl w:val="C8B41F14"/>
    <w:lvl w:ilvl="0" w:tplc="9416981C">
      <w:start w:val="3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7882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86C8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C699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80E0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67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2CE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E27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ACE5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DB7F9F"/>
    <w:multiLevelType w:val="hybridMultilevel"/>
    <w:tmpl w:val="7DDE0CC6"/>
    <w:lvl w:ilvl="0" w:tplc="7EC00B28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AABD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A91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9E34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CA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226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82EB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A4C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20E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930FF1"/>
    <w:multiLevelType w:val="hybridMultilevel"/>
    <w:tmpl w:val="9B16292C"/>
    <w:lvl w:ilvl="0" w:tplc="D63A1E14">
      <w:start w:val="1"/>
      <w:numFmt w:val="upperRoman"/>
      <w:lvlText w:val="%1)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CD4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4D9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86C9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C7E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BCBF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8CE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6CF6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DC02C1"/>
    <w:multiLevelType w:val="multilevel"/>
    <w:tmpl w:val="A478389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E34984"/>
    <w:multiLevelType w:val="hybridMultilevel"/>
    <w:tmpl w:val="FEFA86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04B34"/>
    <w:multiLevelType w:val="hybridMultilevel"/>
    <w:tmpl w:val="ABE8955C"/>
    <w:lvl w:ilvl="0" w:tplc="8AD228C2">
      <w:start w:val="5"/>
      <w:numFmt w:val="upperRoman"/>
      <w:lvlText w:val="%1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8E12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8E6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0242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D8B4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845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4CE3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0D3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C78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C966D8"/>
    <w:multiLevelType w:val="multilevel"/>
    <w:tmpl w:val="86DAF4F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1916F9"/>
    <w:multiLevelType w:val="hybridMultilevel"/>
    <w:tmpl w:val="259C2826"/>
    <w:lvl w:ilvl="0" w:tplc="8F842AC2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8EC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8CC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A87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C24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636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3A62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411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28D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E7432F"/>
    <w:multiLevelType w:val="hybridMultilevel"/>
    <w:tmpl w:val="28384678"/>
    <w:lvl w:ilvl="0" w:tplc="B6660988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EA4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A84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A9A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E602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450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84A7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C770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601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7017A8"/>
    <w:multiLevelType w:val="hybridMultilevel"/>
    <w:tmpl w:val="77BA885C"/>
    <w:lvl w:ilvl="0" w:tplc="AC3E4CF8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2036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6EF6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D855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FC73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A63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74F6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224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8CBF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3F3396"/>
    <w:multiLevelType w:val="hybridMultilevel"/>
    <w:tmpl w:val="9D58A32C"/>
    <w:lvl w:ilvl="0" w:tplc="51408FA2">
      <w:start w:val="1"/>
      <w:numFmt w:val="upperRoman"/>
      <w:lvlText w:val="%1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0E5C64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28D9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48891C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A01D18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480ACE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044078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BA8474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38CE0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861796"/>
    <w:multiLevelType w:val="hybridMultilevel"/>
    <w:tmpl w:val="25407470"/>
    <w:lvl w:ilvl="0" w:tplc="4FD293F6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252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EC0C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469C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F691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E9F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831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009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AAE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042B13"/>
    <w:multiLevelType w:val="multilevel"/>
    <w:tmpl w:val="69B24526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887784"/>
    <w:multiLevelType w:val="hybridMultilevel"/>
    <w:tmpl w:val="A7BC8792"/>
    <w:lvl w:ilvl="0" w:tplc="515A4140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0650CC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CAC9F8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44654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3454AA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80518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64BDA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2EC9A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6C70C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DF64C9"/>
    <w:multiLevelType w:val="hybridMultilevel"/>
    <w:tmpl w:val="4BB4C3EE"/>
    <w:lvl w:ilvl="0" w:tplc="7DA49374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2" w15:restartNumberingAfterBreak="0">
    <w:nsid w:val="794D52F3"/>
    <w:multiLevelType w:val="hybridMultilevel"/>
    <w:tmpl w:val="F062900C"/>
    <w:lvl w:ilvl="0" w:tplc="C382CA28">
      <w:start w:val="25"/>
      <w:numFmt w:val="lowerLetter"/>
      <w:lvlText w:val="%1)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CA9D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00C4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3AE7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B455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6E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6A3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A266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6BD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E84804"/>
    <w:multiLevelType w:val="hybridMultilevel"/>
    <w:tmpl w:val="19BC9730"/>
    <w:lvl w:ilvl="0" w:tplc="708AFDF2">
      <w:start w:val="19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A5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83B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28E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7C66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E2EF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C6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A4A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44C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D37C35"/>
    <w:multiLevelType w:val="multilevel"/>
    <w:tmpl w:val="7CE4A360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711921"/>
    <w:multiLevelType w:val="multilevel"/>
    <w:tmpl w:val="57862494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3247927">
    <w:abstractNumId w:val="28"/>
  </w:num>
  <w:num w:numId="2" w16cid:durableId="1069035170">
    <w:abstractNumId w:val="27"/>
  </w:num>
  <w:num w:numId="3" w16cid:durableId="2143226499">
    <w:abstractNumId w:val="4"/>
  </w:num>
  <w:num w:numId="4" w16cid:durableId="972054582">
    <w:abstractNumId w:val="26"/>
  </w:num>
  <w:num w:numId="5" w16cid:durableId="2135370267">
    <w:abstractNumId w:val="20"/>
  </w:num>
  <w:num w:numId="6" w16cid:durableId="131992875">
    <w:abstractNumId w:val="13"/>
  </w:num>
  <w:num w:numId="7" w16cid:durableId="256444870">
    <w:abstractNumId w:val="30"/>
  </w:num>
  <w:num w:numId="8" w16cid:durableId="1922828629">
    <w:abstractNumId w:val="10"/>
  </w:num>
  <w:num w:numId="9" w16cid:durableId="1623222338">
    <w:abstractNumId w:val="32"/>
  </w:num>
  <w:num w:numId="10" w16cid:durableId="797450885">
    <w:abstractNumId w:val="17"/>
  </w:num>
  <w:num w:numId="11" w16cid:durableId="1776512913">
    <w:abstractNumId w:val="16"/>
  </w:num>
  <w:num w:numId="12" w16cid:durableId="162858838">
    <w:abstractNumId w:val="33"/>
  </w:num>
  <w:num w:numId="13" w16cid:durableId="1187448206">
    <w:abstractNumId w:val="29"/>
  </w:num>
  <w:num w:numId="14" w16cid:durableId="215625251">
    <w:abstractNumId w:val="34"/>
  </w:num>
  <w:num w:numId="15" w16cid:durableId="477848693">
    <w:abstractNumId w:val="0"/>
  </w:num>
  <w:num w:numId="16" w16cid:durableId="1161775709">
    <w:abstractNumId w:val="24"/>
  </w:num>
  <w:num w:numId="17" w16cid:durableId="747459681">
    <w:abstractNumId w:val="14"/>
  </w:num>
  <w:num w:numId="18" w16cid:durableId="55864726">
    <w:abstractNumId w:val="7"/>
  </w:num>
  <w:num w:numId="19" w16cid:durableId="681467570">
    <w:abstractNumId w:val="22"/>
  </w:num>
  <w:num w:numId="20" w16cid:durableId="662125798">
    <w:abstractNumId w:val="23"/>
  </w:num>
  <w:num w:numId="21" w16cid:durableId="69429314">
    <w:abstractNumId w:val="15"/>
  </w:num>
  <w:num w:numId="22" w16cid:durableId="2067603373">
    <w:abstractNumId w:val="9"/>
  </w:num>
  <w:num w:numId="23" w16cid:durableId="1863200785">
    <w:abstractNumId w:val="1"/>
  </w:num>
  <w:num w:numId="24" w16cid:durableId="1419860988">
    <w:abstractNumId w:val="19"/>
  </w:num>
  <w:num w:numId="25" w16cid:durableId="1578515937">
    <w:abstractNumId w:val="5"/>
  </w:num>
  <w:num w:numId="26" w16cid:durableId="1763186012">
    <w:abstractNumId w:val="35"/>
  </w:num>
  <w:num w:numId="27" w16cid:durableId="444078040">
    <w:abstractNumId w:val="3"/>
  </w:num>
  <w:num w:numId="28" w16cid:durableId="1885824903">
    <w:abstractNumId w:val="18"/>
  </w:num>
  <w:num w:numId="29" w16cid:durableId="279534222">
    <w:abstractNumId w:val="2"/>
  </w:num>
  <w:num w:numId="30" w16cid:durableId="391270086">
    <w:abstractNumId w:val="12"/>
  </w:num>
  <w:num w:numId="31" w16cid:durableId="1844976309">
    <w:abstractNumId w:val="25"/>
  </w:num>
  <w:num w:numId="32" w16cid:durableId="569122420">
    <w:abstractNumId w:val="11"/>
  </w:num>
  <w:num w:numId="33" w16cid:durableId="1462844544">
    <w:abstractNumId w:val="6"/>
  </w:num>
  <w:num w:numId="34" w16cid:durableId="740639546">
    <w:abstractNumId w:val="8"/>
  </w:num>
  <w:num w:numId="35" w16cid:durableId="333385476">
    <w:abstractNumId w:val="21"/>
  </w:num>
  <w:num w:numId="36" w16cid:durableId="1744713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70"/>
    <w:rsid w:val="00064D07"/>
    <w:rsid w:val="00065B6E"/>
    <w:rsid w:val="000A5137"/>
    <w:rsid w:val="000C56DB"/>
    <w:rsid w:val="00105388"/>
    <w:rsid w:val="001322CD"/>
    <w:rsid w:val="00137F9B"/>
    <w:rsid w:val="001E734C"/>
    <w:rsid w:val="001E74B8"/>
    <w:rsid w:val="001F02FF"/>
    <w:rsid w:val="00204822"/>
    <w:rsid w:val="00282015"/>
    <w:rsid w:val="002939B8"/>
    <w:rsid w:val="002B3052"/>
    <w:rsid w:val="002C7CA3"/>
    <w:rsid w:val="002D262C"/>
    <w:rsid w:val="002E0E6E"/>
    <w:rsid w:val="002E53F6"/>
    <w:rsid w:val="002F5DCB"/>
    <w:rsid w:val="00340C7B"/>
    <w:rsid w:val="00386020"/>
    <w:rsid w:val="003962E9"/>
    <w:rsid w:val="003A4E4E"/>
    <w:rsid w:val="003A5076"/>
    <w:rsid w:val="003C691A"/>
    <w:rsid w:val="003E0769"/>
    <w:rsid w:val="003E1EBE"/>
    <w:rsid w:val="003F73AC"/>
    <w:rsid w:val="004311B2"/>
    <w:rsid w:val="00462030"/>
    <w:rsid w:val="004A56C8"/>
    <w:rsid w:val="004B2256"/>
    <w:rsid w:val="004C7BEF"/>
    <w:rsid w:val="004F479C"/>
    <w:rsid w:val="00507420"/>
    <w:rsid w:val="00560401"/>
    <w:rsid w:val="0056123D"/>
    <w:rsid w:val="005628EE"/>
    <w:rsid w:val="00587A5A"/>
    <w:rsid w:val="005F382D"/>
    <w:rsid w:val="0064795F"/>
    <w:rsid w:val="00672D13"/>
    <w:rsid w:val="006A0495"/>
    <w:rsid w:val="006D7A7D"/>
    <w:rsid w:val="006E3207"/>
    <w:rsid w:val="007137B0"/>
    <w:rsid w:val="0072212E"/>
    <w:rsid w:val="007301F3"/>
    <w:rsid w:val="00735A70"/>
    <w:rsid w:val="007664C9"/>
    <w:rsid w:val="0079234B"/>
    <w:rsid w:val="007F0932"/>
    <w:rsid w:val="00845AB4"/>
    <w:rsid w:val="00873AB0"/>
    <w:rsid w:val="00880878"/>
    <w:rsid w:val="00893A64"/>
    <w:rsid w:val="008D0BDC"/>
    <w:rsid w:val="008E55E0"/>
    <w:rsid w:val="008F1F83"/>
    <w:rsid w:val="009507A7"/>
    <w:rsid w:val="00957AB4"/>
    <w:rsid w:val="00967D6C"/>
    <w:rsid w:val="009716A2"/>
    <w:rsid w:val="009B1724"/>
    <w:rsid w:val="009C282D"/>
    <w:rsid w:val="009D0B24"/>
    <w:rsid w:val="009D4AD1"/>
    <w:rsid w:val="00A124FE"/>
    <w:rsid w:val="00A32A28"/>
    <w:rsid w:val="00AA7E71"/>
    <w:rsid w:val="00AD5F10"/>
    <w:rsid w:val="00B13B2D"/>
    <w:rsid w:val="00B377E7"/>
    <w:rsid w:val="00B82F98"/>
    <w:rsid w:val="00B94099"/>
    <w:rsid w:val="00BA3172"/>
    <w:rsid w:val="00C47CD8"/>
    <w:rsid w:val="00C56BDC"/>
    <w:rsid w:val="00C61464"/>
    <w:rsid w:val="00C6606E"/>
    <w:rsid w:val="00CA2068"/>
    <w:rsid w:val="00D111B0"/>
    <w:rsid w:val="00D17B0C"/>
    <w:rsid w:val="00D60B62"/>
    <w:rsid w:val="00D62B47"/>
    <w:rsid w:val="00D81A48"/>
    <w:rsid w:val="00D93EE1"/>
    <w:rsid w:val="00DA2381"/>
    <w:rsid w:val="00DB1501"/>
    <w:rsid w:val="00DD12A6"/>
    <w:rsid w:val="00E025C2"/>
    <w:rsid w:val="00E37DFB"/>
    <w:rsid w:val="00E63354"/>
    <w:rsid w:val="00E77FFE"/>
    <w:rsid w:val="00E81C75"/>
    <w:rsid w:val="00E8439F"/>
    <w:rsid w:val="00E9332D"/>
    <w:rsid w:val="00E96AB6"/>
    <w:rsid w:val="00EE212F"/>
    <w:rsid w:val="00F4102C"/>
    <w:rsid w:val="00F8364D"/>
    <w:rsid w:val="00F844BA"/>
    <w:rsid w:val="00F945C0"/>
    <w:rsid w:val="00F95B08"/>
    <w:rsid w:val="00FB69DE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CCA8B"/>
  <w15:docId w15:val="{E3A9FF9C-E4A5-4181-B9A3-B5F1EAB0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right="431" w:hanging="10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66" w:lineRule="auto"/>
      <w:ind w:left="284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" w:line="266" w:lineRule="auto"/>
      <w:ind w:left="284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40C7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0C7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105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5388"/>
    <w:rPr>
      <w:rFonts w:ascii="Arial" w:eastAsia="Arial" w:hAnsi="Arial" w:cs="Arial"/>
      <w:color w:val="000000"/>
      <w:sz w:val="22"/>
    </w:rPr>
  </w:style>
  <w:style w:type="paragraph" w:styleId="PargrafodaLista">
    <w:name w:val="List Paragraph"/>
    <w:basedOn w:val="Normal"/>
    <w:uiPriority w:val="34"/>
    <w:qFormat/>
    <w:rsid w:val="0010538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D0BD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D0BDC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I</dc:creator>
  <cp:keywords/>
  <cp:lastModifiedBy>User</cp:lastModifiedBy>
  <cp:revision>3</cp:revision>
  <cp:lastPrinted>2026-01-15T14:05:00Z</cp:lastPrinted>
  <dcterms:created xsi:type="dcterms:W3CDTF">2026-01-15T14:06:00Z</dcterms:created>
  <dcterms:modified xsi:type="dcterms:W3CDTF">2026-01-16T12:31:00Z</dcterms:modified>
</cp:coreProperties>
</file>