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1648" w14:textId="77777777" w:rsidR="002C716C" w:rsidRDefault="002C716C" w:rsidP="002C716C">
      <w:pPr>
        <w:pStyle w:val="Ttulo1"/>
        <w:spacing w:before="51" w:line="276" w:lineRule="auto"/>
        <w:ind w:left="4101" w:right="4218" w:firstLine="1144"/>
        <w:jc w:val="left"/>
      </w:pPr>
    </w:p>
    <w:p w14:paraId="171C0C26" w14:textId="77777777" w:rsidR="002C716C" w:rsidRDefault="002C716C" w:rsidP="002C716C">
      <w:pPr>
        <w:pStyle w:val="Ttulo1"/>
        <w:spacing w:before="51" w:line="276" w:lineRule="auto"/>
        <w:ind w:left="4101" w:right="4218" w:firstLine="1144"/>
        <w:jc w:val="left"/>
      </w:pPr>
    </w:p>
    <w:p w14:paraId="4F23F425" w14:textId="08FAC31E" w:rsidR="002C716C" w:rsidRDefault="002C716C" w:rsidP="002C716C">
      <w:pPr>
        <w:pStyle w:val="Ttulo1"/>
        <w:spacing w:before="51" w:line="276" w:lineRule="auto"/>
        <w:ind w:left="4101" w:right="4218" w:firstLine="1144"/>
        <w:jc w:val="left"/>
        <w:rPr>
          <w:spacing w:val="1"/>
        </w:rPr>
      </w:pPr>
      <w:r>
        <w:t>ANEXO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</w:p>
    <w:p w14:paraId="0E1D4F40" w14:textId="0447BCD5" w:rsidR="002C716C" w:rsidRDefault="002C716C" w:rsidP="002C716C">
      <w:pPr>
        <w:pStyle w:val="Ttulo1"/>
        <w:spacing w:before="51" w:line="276" w:lineRule="auto"/>
        <w:ind w:left="4101" w:right="4218" w:firstLine="294"/>
        <w:jc w:val="left"/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</w:t>
      </w:r>
    </w:p>
    <w:p w14:paraId="15760E4A" w14:textId="77777777" w:rsidR="002C716C" w:rsidRDefault="002C716C" w:rsidP="002C716C">
      <w:pPr>
        <w:pStyle w:val="Corpodetexto"/>
        <w:spacing w:before="8"/>
        <w:rPr>
          <w:b/>
          <w:sz w:val="27"/>
        </w:r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C716C" w14:paraId="6E5A7FBF" w14:textId="77777777" w:rsidTr="002C716C">
        <w:trPr>
          <w:trHeight w:val="620"/>
        </w:trPr>
        <w:tc>
          <w:tcPr>
            <w:tcW w:w="10206" w:type="dxa"/>
          </w:tcPr>
          <w:p w14:paraId="6D0EDDA9" w14:textId="77777777" w:rsidR="002C716C" w:rsidRDefault="002C716C" w:rsidP="00380C66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cultural:</w:t>
            </w:r>
          </w:p>
        </w:tc>
      </w:tr>
      <w:tr w:rsidR="002C716C" w14:paraId="5BDDF5EA" w14:textId="77777777" w:rsidTr="002C716C">
        <w:trPr>
          <w:trHeight w:val="618"/>
        </w:trPr>
        <w:tc>
          <w:tcPr>
            <w:tcW w:w="10206" w:type="dxa"/>
          </w:tcPr>
          <w:p w14:paraId="20E3BD32" w14:textId="77777777" w:rsidR="002C716C" w:rsidRDefault="002C716C" w:rsidP="00380C66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Projeto:</w:t>
            </w:r>
          </w:p>
        </w:tc>
      </w:tr>
      <w:tr w:rsidR="002C716C" w14:paraId="61EADBD7" w14:textId="77777777" w:rsidTr="002C716C">
        <w:trPr>
          <w:trHeight w:val="621"/>
        </w:trPr>
        <w:tc>
          <w:tcPr>
            <w:tcW w:w="10206" w:type="dxa"/>
          </w:tcPr>
          <w:p w14:paraId="6D2FE82C" w14:textId="77777777" w:rsidR="002C716C" w:rsidRDefault="002C716C" w:rsidP="00380C66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inscrita:</w:t>
            </w:r>
          </w:p>
        </w:tc>
      </w:tr>
      <w:tr w:rsidR="002C716C" w14:paraId="56A0E4C6" w14:textId="77777777" w:rsidTr="002C716C">
        <w:trPr>
          <w:trHeight w:val="620"/>
        </w:trPr>
        <w:tc>
          <w:tcPr>
            <w:tcW w:w="10206" w:type="dxa"/>
          </w:tcPr>
          <w:p w14:paraId="0A00AAB0" w14:textId="77777777" w:rsidR="002C716C" w:rsidRDefault="002C716C" w:rsidP="00380C66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2C716C" w14:paraId="32242AB0" w14:textId="77777777" w:rsidTr="002C716C">
        <w:trPr>
          <w:trHeight w:val="620"/>
        </w:trPr>
        <w:tc>
          <w:tcPr>
            <w:tcW w:w="10206" w:type="dxa"/>
          </w:tcPr>
          <w:p w14:paraId="75755AAA" w14:textId="77777777" w:rsidR="002C716C" w:rsidRDefault="002C716C" w:rsidP="00380C66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14:paraId="30867064" w14:textId="77777777" w:rsidR="002C716C" w:rsidRDefault="002C716C" w:rsidP="002C716C">
      <w:pPr>
        <w:pStyle w:val="Corpodetexto"/>
        <w:rPr>
          <w:b/>
        </w:rPr>
      </w:pPr>
    </w:p>
    <w:p w14:paraId="309266A0" w14:textId="77777777" w:rsidR="002C716C" w:rsidRDefault="002C716C" w:rsidP="002C716C">
      <w:pPr>
        <w:pStyle w:val="Corpodetexto"/>
        <w:spacing w:before="1"/>
        <w:rPr>
          <w:b/>
          <w:sz w:val="23"/>
        </w:rPr>
      </w:pPr>
    </w:p>
    <w:p w14:paraId="7B77C7BC" w14:textId="77777777" w:rsidR="002C716C" w:rsidRDefault="002C716C" w:rsidP="002C716C">
      <w:pPr>
        <w:ind w:left="304" w:right="343"/>
        <w:jc w:val="center"/>
        <w:rPr>
          <w:b/>
          <w:sz w:val="24"/>
        </w:rPr>
      </w:pPr>
      <w:r>
        <w:rPr>
          <w:b/>
          <w:sz w:val="24"/>
        </w:rPr>
        <w:t>RAZÕES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RECURSO</w:t>
      </w:r>
    </w:p>
    <w:p w14:paraId="3D367FAB" w14:textId="77777777" w:rsidR="002C716C" w:rsidRDefault="002C716C" w:rsidP="002C716C">
      <w:pPr>
        <w:pStyle w:val="Corpodetex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C39E31" wp14:editId="6498A9EC">
                <wp:simplePos x="0" y="0"/>
                <wp:positionH relativeFrom="page">
                  <wp:posOffset>476885</wp:posOffset>
                </wp:positionH>
                <wp:positionV relativeFrom="paragraph">
                  <wp:posOffset>156210</wp:posOffset>
                </wp:positionV>
                <wp:extent cx="6542405" cy="2844800"/>
                <wp:effectExtent l="635" t="3175" r="635" b="0"/>
                <wp:wrapTopAndBottom/>
                <wp:docPr id="11250367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2844800"/>
                        </a:xfrm>
                        <a:custGeom>
                          <a:avLst/>
                          <a:gdLst>
                            <a:gd name="T0" fmla="+- 0 10468 1440"/>
                            <a:gd name="T1" fmla="*/ T0 w 9048"/>
                            <a:gd name="T2" fmla="+- 0 4706 246"/>
                            <a:gd name="T3" fmla="*/ 4706 h 4480"/>
                            <a:gd name="T4" fmla="+- 0 1460 1440"/>
                            <a:gd name="T5" fmla="*/ T4 w 9048"/>
                            <a:gd name="T6" fmla="+- 0 4706 246"/>
                            <a:gd name="T7" fmla="*/ 4706 h 4480"/>
                            <a:gd name="T8" fmla="+- 0 1460 1440"/>
                            <a:gd name="T9" fmla="*/ T8 w 9048"/>
                            <a:gd name="T10" fmla="+- 0 367 246"/>
                            <a:gd name="T11" fmla="*/ 367 h 4480"/>
                            <a:gd name="T12" fmla="+- 0 1440 1440"/>
                            <a:gd name="T13" fmla="*/ T12 w 9048"/>
                            <a:gd name="T14" fmla="+- 0 367 246"/>
                            <a:gd name="T15" fmla="*/ 367 h 4480"/>
                            <a:gd name="T16" fmla="+- 0 1440 1440"/>
                            <a:gd name="T17" fmla="*/ T16 w 9048"/>
                            <a:gd name="T18" fmla="+- 0 4706 246"/>
                            <a:gd name="T19" fmla="*/ 4706 h 4480"/>
                            <a:gd name="T20" fmla="+- 0 1440 1440"/>
                            <a:gd name="T21" fmla="*/ T20 w 9048"/>
                            <a:gd name="T22" fmla="+- 0 4725 246"/>
                            <a:gd name="T23" fmla="*/ 4725 h 4480"/>
                            <a:gd name="T24" fmla="+- 0 1460 1440"/>
                            <a:gd name="T25" fmla="*/ T24 w 9048"/>
                            <a:gd name="T26" fmla="+- 0 4725 246"/>
                            <a:gd name="T27" fmla="*/ 4725 h 4480"/>
                            <a:gd name="T28" fmla="+- 0 10468 1440"/>
                            <a:gd name="T29" fmla="*/ T28 w 9048"/>
                            <a:gd name="T30" fmla="+- 0 4725 246"/>
                            <a:gd name="T31" fmla="*/ 4725 h 4480"/>
                            <a:gd name="T32" fmla="+- 0 10468 1440"/>
                            <a:gd name="T33" fmla="*/ T32 w 9048"/>
                            <a:gd name="T34" fmla="+- 0 4706 246"/>
                            <a:gd name="T35" fmla="*/ 4706 h 4480"/>
                            <a:gd name="T36" fmla="+- 0 10468 1440"/>
                            <a:gd name="T37" fmla="*/ T36 w 9048"/>
                            <a:gd name="T38" fmla="+- 0 246 246"/>
                            <a:gd name="T39" fmla="*/ 246 h 4480"/>
                            <a:gd name="T40" fmla="+- 0 1460 1440"/>
                            <a:gd name="T41" fmla="*/ T40 w 9048"/>
                            <a:gd name="T42" fmla="+- 0 246 246"/>
                            <a:gd name="T43" fmla="*/ 246 h 4480"/>
                            <a:gd name="T44" fmla="+- 0 1460 1440"/>
                            <a:gd name="T45" fmla="*/ T44 w 9048"/>
                            <a:gd name="T46" fmla="+- 0 246 246"/>
                            <a:gd name="T47" fmla="*/ 246 h 4480"/>
                            <a:gd name="T48" fmla="+- 0 1440 1440"/>
                            <a:gd name="T49" fmla="*/ T48 w 9048"/>
                            <a:gd name="T50" fmla="+- 0 246 246"/>
                            <a:gd name="T51" fmla="*/ 246 h 4480"/>
                            <a:gd name="T52" fmla="+- 0 1440 1440"/>
                            <a:gd name="T53" fmla="*/ T52 w 9048"/>
                            <a:gd name="T54" fmla="+- 0 246 246"/>
                            <a:gd name="T55" fmla="*/ 246 h 4480"/>
                            <a:gd name="T56" fmla="+- 0 1440 1440"/>
                            <a:gd name="T57" fmla="*/ T56 w 9048"/>
                            <a:gd name="T58" fmla="+- 0 265 246"/>
                            <a:gd name="T59" fmla="*/ 265 h 4480"/>
                            <a:gd name="T60" fmla="+- 0 1440 1440"/>
                            <a:gd name="T61" fmla="*/ T60 w 9048"/>
                            <a:gd name="T62" fmla="+- 0 366 246"/>
                            <a:gd name="T63" fmla="*/ 366 h 4480"/>
                            <a:gd name="T64" fmla="+- 0 1460 1440"/>
                            <a:gd name="T65" fmla="*/ T64 w 9048"/>
                            <a:gd name="T66" fmla="+- 0 366 246"/>
                            <a:gd name="T67" fmla="*/ 366 h 4480"/>
                            <a:gd name="T68" fmla="+- 0 1460 1440"/>
                            <a:gd name="T69" fmla="*/ T68 w 9048"/>
                            <a:gd name="T70" fmla="+- 0 265 246"/>
                            <a:gd name="T71" fmla="*/ 265 h 4480"/>
                            <a:gd name="T72" fmla="+- 0 10468 1440"/>
                            <a:gd name="T73" fmla="*/ T72 w 9048"/>
                            <a:gd name="T74" fmla="+- 0 265 246"/>
                            <a:gd name="T75" fmla="*/ 265 h 4480"/>
                            <a:gd name="T76" fmla="+- 0 10468 1440"/>
                            <a:gd name="T77" fmla="*/ T76 w 9048"/>
                            <a:gd name="T78" fmla="+- 0 246 246"/>
                            <a:gd name="T79" fmla="*/ 246 h 4480"/>
                            <a:gd name="T80" fmla="+- 0 10488 1440"/>
                            <a:gd name="T81" fmla="*/ T80 w 9048"/>
                            <a:gd name="T82" fmla="+- 0 367 246"/>
                            <a:gd name="T83" fmla="*/ 367 h 4480"/>
                            <a:gd name="T84" fmla="+- 0 10468 1440"/>
                            <a:gd name="T85" fmla="*/ T84 w 9048"/>
                            <a:gd name="T86" fmla="+- 0 367 246"/>
                            <a:gd name="T87" fmla="*/ 367 h 4480"/>
                            <a:gd name="T88" fmla="+- 0 10468 1440"/>
                            <a:gd name="T89" fmla="*/ T88 w 9048"/>
                            <a:gd name="T90" fmla="+- 0 4706 246"/>
                            <a:gd name="T91" fmla="*/ 4706 h 4480"/>
                            <a:gd name="T92" fmla="+- 0 10468 1440"/>
                            <a:gd name="T93" fmla="*/ T92 w 9048"/>
                            <a:gd name="T94" fmla="+- 0 4725 246"/>
                            <a:gd name="T95" fmla="*/ 4725 h 4480"/>
                            <a:gd name="T96" fmla="+- 0 10488 1440"/>
                            <a:gd name="T97" fmla="*/ T96 w 9048"/>
                            <a:gd name="T98" fmla="+- 0 4725 246"/>
                            <a:gd name="T99" fmla="*/ 4725 h 4480"/>
                            <a:gd name="T100" fmla="+- 0 10488 1440"/>
                            <a:gd name="T101" fmla="*/ T100 w 9048"/>
                            <a:gd name="T102" fmla="+- 0 4706 246"/>
                            <a:gd name="T103" fmla="*/ 4706 h 4480"/>
                            <a:gd name="T104" fmla="+- 0 10488 1440"/>
                            <a:gd name="T105" fmla="*/ T104 w 9048"/>
                            <a:gd name="T106" fmla="+- 0 367 246"/>
                            <a:gd name="T107" fmla="*/ 367 h 4480"/>
                            <a:gd name="T108" fmla="+- 0 10488 1440"/>
                            <a:gd name="T109" fmla="*/ T108 w 9048"/>
                            <a:gd name="T110" fmla="+- 0 246 246"/>
                            <a:gd name="T111" fmla="*/ 246 h 4480"/>
                            <a:gd name="T112" fmla="+- 0 10468 1440"/>
                            <a:gd name="T113" fmla="*/ T112 w 9048"/>
                            <a:gd name="T114" fmla="+- 0 246 246"/>
                            <a:gd name="T115" fmla="*/ 246 h 4480"/>
                            <a:gd name="T116" fmla="+- 0 10468 1440"/>
                            <a:gd name="T117" fmla="*/ T116 w 9048"/>
                            <a:gd name="T118" fmla="+- 0 246 246"/>
                            <a:gd name="T119" fmla="*/ 246 h 4480"/>
                            <a:gd name="T120" fmla="+- 0 10468 1440"/>
                            <a:gd name="T121" fmla="*/ T120 w 9048"/>
                            <a:gd name="T122" fmla="+- 0 265 246"/>
                            <a:gd name="T123" fmla="*/ 265 h 4480"/>
                            <a:gd name="T124" fmla="+- 0 10468 1440"/>
                            <a:gd name="T125" fmla="*/ T124 w 9048"/>
                            <a:gd name="T126" fmla="+- 0 366 246"/>
                            <a:gd name="T127" fmla="*/ 366 h 4480"/>
                            <a:gd name="T128" fmla="+- 0 10488 1440"/>
                            <a:gd name="T129" fmla="*/ T128 w 9048"/>
                            <a:gd name="T130" fmla="+- 0 366 246"/>
                            <a:gd name="T131" fmla="*/ 366 h 4480"/>
                            <a:gd name="T132" fmla="+- 0 10488 1440"/>
                            <a:gd name="T133" fmla="*/ T132 w 9048"/>
                            <a:gd name="T134" fmla="+- 0 265 246"/>
                            <a:gd name="T135" fmla="*/ 265 h 4480"/>
                            <a:gd name="T136" fmla="+- 0 10488 1440"/>
                            <a:gd name="T137" fmla="*/ T136 w 9048"/>
                            <a:gd name="T138" fmla="+- 0 246 246"/>
                            <a:gd name="T139" fmla="*/ 246 h 4480"/>
                            <a:gd name="T140" fmla="+- 0 10488 1440"/>
                            <a:gd name="T141" fmla="*/ T140 w 9048"/>
                            <a:gd name="T142" fmla="+- 0 246 246"/>
                            <a:gd name="T143" fmla="*/ 246 h 4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048" h="4480">
                              <a:moveTo>
                                <a:pt x="9028" y="4460"/>
                              </a:moveTo>
                              <a:lnTo>
                                <a:pt x="20" y="4460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4460"/>
                              </a:lnTo>
                              <a:lnTo>
                                <a:pt x="0" y="4479"/>
                              </a:lnTo>
                              <a:lnTo>
                                <a:pt x="20" y="4479"/>
                              </a:lnTo>
                              <a:lnTo>
                                <a:pt x="9028" y="4479"/>
                              </a:lnTo>
                              <a:lnTo>
                                <a:pt x="9028" y="4460"/>
                              </a:lnTo>
                              <a:close/>
                              <a:moveTo>
                                <a:pt x="9028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028" y="19"/>
                              </a:lnTo>
                              <a:lnTo>
                                <a:pt x="9028" y="0"/>
                              </a:lnTo>
                              <a:close/>
                              <a:moveTo>
                                <a:pt x="9048" y="121"/>
                              </a:moveTo>
                              <a:lnTo>
                                <a:pt x="9028" y="121"/>
                              </a:lnTo>
                              <a:lnTo>
                                <a:pt x="9028" y="4460"/>
                              </a:lnTo>
                              <a:lnTo>
                                <a:pt x="9028" y="4479"/>
                              </a:lnTo>
                              <a:lnTo>
                                <a:pt x="9048" y="4479"/>
                              </a:lnTo>
                              <a:lnTo>
                                <a:pt x="9048" y="4460"/>
                              </a:lnTo>
                              <a:lnTo>
                                <a:pt x="9048" y="121"/>
                              </a:lnTo>
                              <a:close/>
                              <a:moveTo>
                                <a:pt x="9048" y="0"/>
                              </a:moveTo>
                              <a:lnTo>
                                <a:pt x="9028" y="0"/>
                              </a:lnTo>
                              <a:lnTo>
                                <a:pt x="9028" y="19"/>
                              </a:lnTo>
                              <a:lnTo>
                                <a:pt x="9028" y="120"/>
                              </a:lnTo>
                              <a:lnTo>
                                <a:pt x="9048" y="120"/>
                              </a:lnTo>
                              <a:lnTo>
                                <a:pt x="9048" y="19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41B" id="Forma Livre: Forma 10" o:spid="_x0000_s1026" style="position:absolute;margin-left:37.55pt;margin-top:12.3pt;width:515.15pt;height:2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" path="m9028,4460r-9008,l20,121,,121,,4460r,19l20,4479r9008,l9028,4460xm9028,l20,,,,,19,,120r20,l20,19r9008,l9028,xm9048,121r-20,l9028,4460r,19l9048,4479r,-19l9048,121xm9048,r-20,l9028,19r,101l9048,120r,-101l9048,xe" fillcolor="black" stroked="f">
                <v:path arrowok="t" o:connecttype="custom" o:connectlocs="6527943,2988310;14462,2988310;14462,233045;0,233045;0,2988310;0,3000375;14462,3000375;6527943,3000375;6527943,2988310;6527943,156210;14462,156210;14462,156210;0,156210;0,156210;0,168275;0,232410;14462,232410;14462,168275;6527943,168275;6527943,156210;6542405,233045;6527943,233045;6527943,2988310;6527943,3000375;6542405,3000375;6542405,2988310;6542405,233045;6542405,156210;6527943,156210;6527943,156210;6527943,168275;6527943,232410;6542405,232410;6542405,168275;6542405,156210;6542405,15621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ECC8D13" w14:textId="77777777" w:rsidR="002C716C" w:rsidRDefault="002C716C" w:rsidP="002C716C">
      <w:pPr>
        <w:pStyle w:val="Corpodetexto"/>
        <w:tabs>
          <w:tab w:val="left" w:pos="8090"/>
          <w:tab w:val="left" w:pos="9639"/>
        </w:tabs>
        <w:spacing w:before="52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</w:t>
      </w:r>
    </w:p>
    <w:p w14:paraId="384CF675" w14:textId="77777777" w:rsidR="002C716C" w:rsidRDefault="002C716C" w:rsidP="002C716C">
      <w:pPr>
        <w:pStyle w:val="Corpodetexto"/>
        <w:tabs>
          <w:tab w:val="left" w:pos="8090"/>
          <w:tab w:val="left" w:pos="9639"/>
        </w:tabs>
        <w:spacing w:before="52"/>
      </w:pPr>
      <w:r>
        <w:rPr>
          <w:b/>
          <w:sz w:val="16"/>
        </w:rPr>
        <w:t xml:space="preserve">                                         </w:t>
      </w:r>
      <w:r>
        <w:t>SÃO</w:t>
      </w:r>
      <w:r>
        <w:rPr>
          <w:spacing w:val="-2"/>
        </w:rPr>
        <w:t xml:space="preserve"> </w:t>
      </w:r>
      <w:r>
        <w:t>GONÇALO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AMARANTE/,CE</w:t>
      </w:r>
      <w:r>
        <w:rPr>
          <w:u w:val="single"/>
        </w:rPr>
        <w:t xml:space="preserve">                         </w:t>
      </w:r>
      <w:r>
        <w:t>de</w:t>
      </w:r>
      <w:r>
        <w:rPr>
          <w:u w:val="single"/>
        </w:rPr>
        <w:tab/>
        <w:t xml:space="preserve">       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7B97B759" w14:textId="77777777" w:rsidR="002C716C" w:rsidRDefault="002C716C" w:rsidP="002C716C">
      <w:pPr>
        <w:pStyle w:val="Corpodetexto"/>
        <w:rPr>
          <w:sz w:val="20"/>
        </w:rPr>
      </w:pPr>
    </w:p>
    <w:p w14:paraId="0661D12A" w14:textId="77777777" w:rsidR="002C716C" w:rsidRDefault="002C716C" w:rsidP="002C716C">
      <w:pPr>
        <w:pStyle w:val="Corpodetexto"/>
        <w:rPr>
          <w:sz w:val="20"/>
        </w:rPr>
      </w:pPr>
    </w:p>
    <w:p w14:paraId="71A1E73C" w14:textId="77777777" w:rsidR="002C716C" w:rsidRDefault="002C716C" w:rsidP="002C716C">
      <w:pPr>
        <w:pStyle w:val="Corpodetexto"/>
        <w:rPr>
          <w:sz w:val="20"/>
        </w:rPr>
      </w:pPr>
    </w:p>
    <w:p w14:paraId="6B30E4BA" w14:textId="77777777" w:rsidR="002C716C" w:rsidRDefault="002C716C" w:rsidP="002C716C">
      <w:pPr>
        <w:pStyle w:val="Corpodetex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BBA0B2" wp14:editId="6C109DF5">
                <wp:simplePos x="0" y="0"/>
                <wp:positionH relativeFrom="page">
                  <wp:posOffset>1884045</wp:posOffset>
                </wp:positionH>
                <wp:positionV relativeFrom="paragraph">
                  <wp:posOffset>248285</wp:posOffset>
                </wp:positionV>
                <wp:extent cx="3793490" cy="1270"/>
                <wp:effectExtent l="7620" t="13335" r="8890" b="4445"/>
                <wp:wrapTopAndBottom/>
                <wp:docPr id="774292867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349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4"/>
                            <a:gd name="T2" fmla="+- 0 8940 2967"/>
                            <a:gd name="T3" fmla="*/ T2 w 5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4">
                              <a:moveTo>
                                <a:pt x="0" y="0"/>
                              </a:moveTo>
                              <a:lnTo>
                                <a:pt x="59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C7AC" id="Forma Livre: Forma 9" o:spid="_x0000_s1026" style="position:absolute;margin-left:148.35pt;margin-top:19.55pt;width:29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" path="m,l5973,e" filled="f" strokeweight=".78pt">
                <v:path arrowok="t" o:connecttype="custom" o:connectlocs="0,0;3792855,0" o:connectangles="0,0"/>
                <w10:wrap type="topAndBottom" anchorx="page"/>
              </v:shape>
            </w:pict>
          </mc:Fallback>
        </mc:AlternateContent>
      </w:r>
    </w:p>
    <w:p w14:paraId="674FB442" w14:textId="46B49299" w:rsidR="002C716C" w:rsidRDefault="002C716C" w:rsidP="002C716C">
      <w:pPr>
        <w:tabs>
          <w:tab w:val="left" w:pos="6540"/>
        </w:tabs>
      </w:pPr>
      <w:r>
        <w:t xml:space="preserve">                                                                                   ASSINATURA DO(A) AGENTE CULTURAL</w:t>
      </w:r>
    </w:p>
    <w:sectPr w:rsidR="002C716C" w:rsidSect="002C716C">
      <w:headerReference w:type="default" r:id="rId6"/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FBE4" w14:textId="77777777" w:rsidR="003D4C53" w:rsidRDefault="003D4C53" w:rsidP="002C716C">
      <w:r>
        <w:separator/>
      </w:r>
    </w:p>
  </w:endnote>
  <w:endnote w:type="continuationSeparator" w:id="0">
    <w:p w14:paraId="7A9DEA31" w14:textId="77777777" w:rsidR="003D4C53" w:rsidRDefault="003D4C53" w:rsidP="002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E0A3" w14:textId="77777777" w:rsidR="003D4C53" w:rsidRDefault="003D4C53" w:rsidP="002C716C">
      <w:r>
        <w:separator/>
      </w:r>
    </w:p>
  </w:footnote>
  <w:footnote w:type="continuationSeparator" w:id="0">
    <w:p w14:paraId="62AAB90C" w14:textId="77777777" w:rsidR="003D4C53" w:rsidRDefault="003D4C53" w:rsidP="002C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C477" w14:textId="77777777" w:rsidR="002C716C" w:rsidRDefault="002C716C" w:rsidP="002C716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583FC9E" wp14:editId="437F2F1C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13F2CBA" wp14:editId="6FA39018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DBCF38" wp14:editId="3BA98F4E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772924083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B8F74" w14:textId="77777777" w:rsidR="002C716C" w:rsidRDefault="002C716C" w:rsidP="002C716C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BCF38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4F2B8F74" w14:textId="77777777" w:rsidR="002C716C" w:rsidRDefault="002C716C" w:rsidP="002C716C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BEFF5E" w14:textId="77777777" w:rsidR="002C716C" w:rsidRDefault="002C7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C"/>
    <w:rsid w:val="002C716C"/>
    <w:rsid w:val="003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8D7"/>
  <w15:chartTrackingRefBased/>
  <w15:docId w15:val="{065CA24B-7AE5-4647-B692-48074381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C716C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716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716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716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716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16C"/>
  </w:style>
  <w:style w:type="paragraph" w:styleId="Cabealho">
    <w:name w:val="header"/>
    <w:basedOn w:val="Normal"/>
    <w:link w:val="CabealhoChar"/>
    <w:uiPriority w:val="99"/>
    <w:unhideWhenUsed/>
    <w:rsid w:val="002C7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716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C7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716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2023-10-16T01:08:00Z</dcterms:created>
  <dcterms:modified xsi:type="dcterms:W3CDTF">2023-10-16T01:12:00Z</dcterms:modified>
</cp:coreProperties>
</file>