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5706" w14:textId="77777777" w:rsidR="00105388" w:rsidRDefault="00105388" w:rsidP="00C47CD8">
      <w:pPr>
        <w:spacing w:after="205" w:line="240" w:lineRule="auto"/>
        <w:ind w:left="0" w:right="0" w:firstLine="0"/>
        <w:rPr>
          <w:b/>
        </w:rPr>
      </w:pPr>
    </w:p>
    <w:p w14:paraId="4117D396" w14:textId="77777777" w:rsidR="00137F9B" w:rsidRDefault="00137F9B" w:rsidP="00137F9B">
      <w:pPr>
        <w:spacing w:after="256" w:line="240" w:lineRule="auto"/>
        <w:ind w:left="0" w:right="207" w:firstLine="0"/>
        <w:jc w:val="center"/>
      </w:pPr>
    </w:p>
    <w:p w14:paraId="23635543" w14:textId="77777777" w:rsidR="000B0B1F" w:rsidRDefault="000B0B1F" w:rsidP="000B0B1F">
      <w:pPr>
        <w:spacing w:after="2" w:line="240" w:lineRule="auto"/>
        <w:ind w:right="446"/>
        <w:jc w:val="center"/>
      </w:pPr>
      <w:r>
        <w:rPr>
          <w:b/>
        </w:rPr>
        <w:t xml:space="preserve">ANEXO V </w:t>
      </w:r>
    </w:p>
    <w:p w14:paraId="34CAAA21" w14:textId="77777777" w:rsidR="000B0B1F" w:rsidRDefault="000B0B1F" w:rsidP="000B0B1F">
      <w:pPr>
        <w:spacing w:after="18" w:line="240" w:lineRule="auto"/>
        <w:ind w:left="0" w:right="380" w:firstLine="0"/>
        <w:jc w:val="center"/>
      </w:pPr>
      <w:r>
        <w:rPr>
          <w:b/>
        </w:rPr>
        <w:t xml:space="preserve"> </w:t>
      </w:r>
    </w:p>
    <w:p w14:paraId="5DED9611" w14:textId="77777777" w:rsidR="000B0B1F" w:rsidRDefault="000B0B1F" w:rsidP="000B0B1F">
      <w:pPr>
        <w:pStyle w:val="Ttulo1"/>
        <w:spacing w:after="2" w:line="240" w:lineRule="auto"/>
        <w:ind w:left="10" w:right="430"/>
        <w:jc w:val="center"/>
      </w:pPr>
      <w:r>
        <w:t xml:space="preserve">FORMULÁRIO DE RECURSO </w:t>
      </w:r>
    </w:p>
    <w:p w14:paraId="7EA30175" w14:textId="77777777" w:rsidR="000B0B1F" w:rsidRDefault="000B0B1F" w:rsidP="000B0B1F">
      <w:pPr>
        <w:spacing w:after="0" w:line="240" w:lineRule="auto"/>
        <w:ind w:left="0" w:right="38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69" w:type="dxa"/>
        <w:tblInd w:w="-23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69"/>
      </w:tblGrid>
      <w:tr w:rsidR="000B0B1F" w14:paraId="03251720" w14:textId="77777777" w:rsidTr="00864431">
        <w:trPr>
          <w:trHeight w:val="518"/>
        </w:trPr>
        <w:tc>
          <w:tcPr>
            <w:tcW w:w="8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BEC4D" w14:textId="77777777" w:rsidR="000B0B1F" w:rsidRDefault="000B0B1F" w:rsidP="0086443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Nome do agente cultural: </w:t>
            </w:r>
          </w:p>
        </w:tc>
      </w:tr>
      <w:tr w:rsidR="000B0B1F" w14:paraId="0ABF1BE0" w14:textId="77777777" w:rsidTr="00864431">
        <w:trPr>
          <w:trHeight w:val="512"/>
        </w:trPr>
        <w:tc>
          <w:tcPr>
            <w:tcW w:w="8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CF3D" w14:textId="77777777" w:rsidR="000B0B1F" w:rsidRDefault="000B0B1F" w:rsidP="0086443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Projeto: </w:t>
            </w:r>
          </w:p>
        </w:tc>
      </w:tr>
      <w:tr w:rsidR="000B0B1F" w14:paraId="0600D902" w14:textId="77777777" w:rsidTr="00864431">
        <w:trPr>
          <w:trHeight w:val="511"/>
        </w:trPr>
        <w:tc>
          <w:tcPr>
            <w:tcW w:w="8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D1A25" w14:textId="77777777" w:rsidR="000B0B1F" w:rsidRDefault="000B0B1F" w:rsidP="0086443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CPF/CNPJ da pessoa inscrita: </w:t>
            </w:r>
          </w:p>
        </w:tc>
      </w:tr>
      <w:tr w:rsidR="000B0B1F" w14:paraId="1A793FE5" w14:textId="77777777" w:rsidTr="00864431">
        <w:trPr>
          <w:trHeight w:val="511"/>
        </w:trPr>
        <w:tc>
          <w:tcPr>
            <w:tcW w:w="8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1D3DA" w14:textId="77777777" w:rsidR="000B0B1F" w:rsidRDefault="000B0B1F" w:rsidP="0086443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Telefone: </w:t>
            </w:r>
          </w:p>
        </w:tc>
      </w:tr>
      <w:tr w:rsidR="000B0B1F" w14:paraId="431561F7" w14:textId="77777777" w:rsidTr="00864431">
        <w:trPr>
          <w:trHeight w:val="519"/>
        </w:trPr>
        <w:tc>
          <w:tcPr>
            <w:tcW w:w="8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E4AC" w14:textId="77777777" w:rsidR="000B0B1F" w:rsidRDefault="000B0B1F" w:rsidP="0086443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</w:tr>
    </w:tbl>
    <w:p w14:paraId="265C2583" w14:textId="77777777" w:rsidR="000B0B1F" w:rsidRDefault="000B0B1F" w:rsidP="000B0B1F">
      <w:pPr>
        <w:spacing w:after="220" w:line="240" w:lineRule="auto"/>
        <w:ind w:left="0" w:right="150" w:firstLine="0"/>
        <w:jc w:val="center"/>
      </w:pPr>
      <w:r>
        <w:rPr>
          <w:b/>
        </w:rPr>
        <w:t xml:space="preserve"> </w:t>
      </w:r>
    </w:p>
    <w:p w14:paraId="3817D1D5" w14:textId="77777777" w:rsidR="000B0B1F" w:rsidRDefault="000B0B1F" w:rsidP="000B0B1F">
      <w:pPr>
        <w:pStyle w:val="Ttulo1"/>
        <w:spacing w:after="2" w:line="240" w:lineRule="auto"/>
        <w:ind w:left="10" w:right="212"/>
        <w:jc w:val="center"/>
      </w:pPr>
      <w:r>
        <w:t xml:space="preserve">RAZÕES DO RECURSO </w:t>
      </w:r>
    </w:p>
    <w:tbl>
      <w:tblPr>
        <w:tblStyle w:val="TableGrid"/>
        <w:tblW w:w="8962" w:type="dxa"/>
        <w:tblInd w:w="-112" w:type="dxa"/>
        <w:tblCellMar>
          <w:top w:w="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62"/>
      </w:tblGrid>
      <w:tr w:rsidR="000B0B1F" w14:paraId="2A978E0F" w14:textId="77777777" w:rsidTr="00864431">
        <w:trPr>
          <w:trHeight w:val="1952"/>
        </w:trPr>
        <w:tc>
          <w:tcPr>
            <w:tcW w:w="8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9978C" w14:textId="77777777" w:rsidR="000B0B1F" w:rsidRDefault="000B0B1F" w:rsidP="00864431">
            <w:pPr>
              <w:spacing w:after="0" w:line="240" w:lineRule="auto"/>
              <w:ind w:left="0" w:right="85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133191C5" w14:textId="77777777" w:rsidR="000B0B1F" w:rsidRDefault="000B0B1F" w:rsidP="000B0B1F">
      <w:pPr>
        <w:spacing w:after="220" w:line="240" w:lineRule="auto"/>
        <w:ind w:left="0" w:right="150" w:firstLine="0"/>
        <w:jc w:val="center"/>
      </w:pPr>
      <w:r>
        <w:rPr>
          <w:b/>
        </w:rPr>
        <w:t xml:space="preserve"> </w:t>
      </w:r>
    </w:p>
    <w:p w14:paraId="6FB1EE82" w14:textId="77777777" w:rsidR="000B0B1F" w:rsidRDefault="000B0B1F" w:rsidP="000B0B1F">
      <w:pPr>
        <w:spacing w:after="213" w:line="240" w:lineRule="auto"/>
        <w:ind w:left="0" w:right="150" w:firstLine="0"/>
        <w:jc w:val="center"/>
      </w:pPr>
      <w:r>
        <w:rPr>
          <w:b/>
        </w:rPr>
        <w:t xml:space="preserve"> </w:t>
      </w:r>
    </w:p>
    <w:p w14:paraId="1817D70F" w14:textId="62393A61" w:rsidR="000B0B1F" w:rsidRDefault="000B0B1F" w:rsidP="000B0B1F">
      <w:pPr>
        <w:spacing w:after="15" w:line="240" w:lineRule="auto"/>
        <w:ind w:right="426"/>
        <w:jc w:val="right"/>
      </w:pPr>
      <w:r>
        <w:t>_______________, _______ de _____ de 202</w:t>
      </w:r>
      <w:r w:rsidR="0063765A">
        <w:t>5</w:t>
      </w:r>
      <w:r>
        <w:t xml:space="preserve">. </w:t>
      </w:r>
    </w:p>
    <w:p w14:paraId="65A2083A" w14:textId="77777777" w:rsidR="000B0B1F" w:rsidRDefault="000B0B1F" w:rsidP="000B0B1F">
      <w:pPr>
        <w:spacing w:after="18" w:line="240" w:lineRule="auto"/>
        <w:ind w:left="0" w:right="380" w:firstLine="0"/>
        <w:jc w:val="center"/>
      </w:pPr>
      <w:r>
        <w:t xml:space="preserve"> </w:t>
      </w:r>
    </w:p>
    <w:p w14:paraId="1422989A" w14:textId="77777777" w:rsidR="000B0B1F" w:rsidRDefault="000B0B1F" w:rsidP="000B0B1F">
      <w:pPr>
        <w:spacing w:after="0" w:line="240" w:lineRule="auto"/>
        <w:ind w:left="4251" w:right="4631" w:firstLine="0"/>
        <w:jc w:val="center"/>
      </w:pPr>
      <w:r>
        <w:t xml:space="preserve">  </w:t>
      </w:r>
    </w:p>
    <w:p w14:paraId="0E450545" w14:textId="77777777" w:rsidR="000B0B1F" w:rsidRDefault="000B0B1F" w:rsidP="000B0B1F">
      <w:pPr>
        <w:spacing w:after="18" w:line="240" w:lineRule="auto"/>
        <w:ind w:left="0" w:right="380" w:firstLine="0"/>
        <w:jc w:val="center"/>
      </w:pPr>
      <w:r>
        <w:t xml:space="preserve"> </w:t>
      </w:r>
    </w:p>
    <w:p w14:paraId="08E7D9D3" w14:textId="77777777" w:rsidR="000B0B1F" w:rsidRDefault="000B0B1F" w:rsidP="000B0B1F">
      <w:pPr>
        <w:spacing w:after="3" w:line="240" w:lineRule="auto"/>
        <w:ind w:right="436"/>
        <w:jc w:val="center"/>
      </w:pPr>
      <w:r>
        <w:t xml:space="preserve">_________________________________ </w:t>
      </w:r>
    </w:p>
    <w:p w14:paraId="419C1825" w14:textId="77777777" w:rsidR="000B0B1F" w:rsidRDefault="000B0B1F" w:rsidP="000B0B1F">
      <w:pPr>
        <w:spacing w:after="3" w:line="240" w:lineRule="auto"/>
        <w:ind w:right="443"/>
        <w:jc w:val="center"/>
      </w:pPr>
      <w:r>
        <w:t xml:space="preserve">Nome e assinatura do(a) agente cultural </w:t>
      </w:r>
    </w:p>
    <w:p w14:paraId="1C570887" w14:textId="77777777" w:rsidR="000B0B1F" w:rsidRDefault="000B0B1F" w:rsidP="000B0B1F">
      <w:pPr>
        <w:spacing w:after="11" w:line="240" w:lineRule="auto"/>
        <w:ind w:left="0" w:right="380" w:firstLine="0"/>
        <w:jc w:val="center"/>
      </w:pPr>
      <w:r>
        <w:t xml:space="preserve"> </w:t>
      </w:r>
    </w:p>
    <w:p w14:paraId="51EEE8A7" w14:textId="77777777" w:rsidR="000B0B1F" w:rsidRDefault="000B0B1F" w:rsidP="000B0B1F">
      <w:pPr>
        <w:spacing w:after="133" w:line="240" w:lineRule="auto"/>
        <w:ind w:left="0" w:right="380" w:firstLine="0"/>
        <w:jc w:val="center"/>
      </w:pPr>
      <w:r>
        <w:t xml:space="preserve"> </w:t>
      </w:r>
    </w:p>
    <w:p w14:paraId="55601EB1" w14:textId="5741C957" w:rsidR="000B0B1F" w:rsidRDefault="000B0B1F" w:rsidP="000B0B1F">
      <w:pPr>
        <w:spacing w:after="160" w:line="278" w:lineRule="auto"/>
        <w:ind w:left="0" w:right="0" w:firstLine="0"/>
        <w:jc w:val="left"/>
      </w:pPr>
    </w:p>
    <w:sectPr w:rsidR="000B0B1F" w:rsidSect="00950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1"/>
      <w:pgMar w:top="1418" w:right="1418" w:bottom="1276" w:left="1418" w:header="425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3069" w14:textId="77777777" w:rsidR="00A66819" w:rsidRDefault="00A66819">
      <w:pPr>
        <w:spacing w:after="0" w:line="240" w:lineRule="auto"/>
      </w:pPr>
      <w:r>
        <w:separator/>
      </w:r>
    </w:p>
  </w:endnote>
  <w:endnote w:type="continuationSeparator" w:id="0">
    <w:p w14:paraId="7BF98E82" w14:textId="77777777" w:rsidR="00A66819" w:rsidRDefault="00A6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F3F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3BE70A60" w14:textId="7BD37AF3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2985DA12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 xml:space="preserve">Rua Wellington Lima, s/n - (Ceu das Artes) - Conjunto Esperança - CEP: 63.800-000 </w:t>
    </w:r>
  </w:p>
  <w:p w14:paraId="0F0BAC2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4DD8E056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47492"/>
      <w:docPartObj>
        <w:docPartGallery w:val="Page Numbers (Bottom of Page)"/>
        <w:docPartUnique/>
      </w:docPartObj>
    </w:sdtPr>
    <w:sdtContent>
      <w:p w14:paraId="7102B13F" w14:textId="210967E6" w:rsidR="008D0BDC" w:rsidRDefault="008D0B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875EC" w14:textId="05358381" w:rsidR="00735A70" w:rsidRDefault="00735A7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CD2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689F3EE4" w14:textId="4E793E85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403CA14C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 xml:space="preserve">Rua Wellington Lima, s/n - (Ceu das Artes) - Conjunto Esperança - CEP: 63.800-000 </w:t>
    </w:r>
  </w:p>
  <w:p w14:paraId="7104ACB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5B63971D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5D87" w14:textId="77777777" w:rsidR="00A66819" w:rsidRDefault="00A66819">
      <w:pPr>
        <w:spacing w:after="0" w:line="240" w:lineRule="auto"/>
      </w:pPr>
      <w:r>
        <w:separator/>
      </w:r>
    </w:p>
  </w:footnote>
  <w:footnote w:type="continuationSeparator" w:id="0">
    <w:p w14:paraId="59A95929" w14:textId="77777777" w:rsidR="00A66819" w:rsidRDefault="00A6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46C5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4D6140F3" wp14:editId="270581D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54255936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BFC" w14:textId="0725061A" w:rsidR="00735A70" w:rsidRPr="00105388" w:rsidRDefault="008D0BDC" w:rsidP="009507A7">
    <w:pPr>
      <w:spacing w:after="0" w:line="259" w:lineRule="auto"/>
      <w:ind w:left="0" w:right="251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90FC55" wp14:editId="69F53822">
              <wp:simplePos x="0" y="0"/>
              <wp:positionH relativeFrom="page">
                <wp:posOffset>984250</wp:posOffset>
              </wp:positionH>
              <wp:positionV relativeFrom="topMargin">
                <wp:align>bottom</wp:align>
              </wp:positionV>
              <wp:extent cx="5308600" cy="609600"/>
              <wp:effectExtent l="0" t="0" r="6350" b="0"/>
              <wp:wrapNone/>
              <wp:docPr id="49239" name="Group 49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609600"/>
                        <a:chOff x="0" y="0"/>
                        <a:chExt cx="6891020" cy="815912"/>
                      </a:xfrm>
                    </wpg:grpSpPr>
                    <wps:wsp>
                      <wps:cNvPr id="49243" name="Rectangle 49243"/>
                      <wps:cNvSpPr/>
                      <wps:spPr>
                        <a:xfrm>
                          <a:off x="1123950" y="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BC02DB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4" name="Rectangle 49244"/>
                      <wps:cNvSpPr/>
                      <wps:spPr>
                        <a:xfrm>
                          <a:off x="1123950" y="14935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AAEB4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5" name="Rectangle 49245"/>
                      <wps:cNvSpPr/>
                      <wps:spPr>
                        <a:xfrm>
                          <a:off x="1123950" y="29870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BB1EF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6" name="Rectangle 49246"/>
                      <wps:cNvSpPr/>
                      <wps:spPr>
                        <a:xfrm>
                          <a:off x="1123950" y="44958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A59975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7" name="Rectangle 49247"/>
                      <wps:cNvSpPr/>
                      <wps:spPr>
                        <a:xfrm>
                          <a:off x="1123950" y="631353"/>
                          <a:ext cx="12739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64BFBE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8" name="Rectangle 49248"/>
                      <wps:cNvSpPr/>
                      <wps:spPr>
                        <a:xfrm>
                          <a:off x="1219962" y="60009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BB4B87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240" name="Picture 49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00"/>
                          <a:ext cx="1400175" cy="764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2" name="Picture 492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81525" y="37402"/>
                          <a:ext cx="230949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1" name="Picture 492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67510" y="37301"/>
                          <a:ext cx="2914015" cy="7359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6C90FC55" id="Group 49239" o:spid="_x0000_s1026" style="position:absolute;left:0;text-align:left;margin-left:77.5pt;margin-top:0;width:418pt;height:48pt;z-index:251658240;mso-position-horizontal-relative:page;mso-position-vertical:bottom;mso-position-vertical-relative:top-margin-area;mso-width-relative:margin;mso-height-relative:margin" coordsize="68910,8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">
              <v:rect id="Rectangle 49243" o:spid="_x0000_s1027" style="position:absolute;left:112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p3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dN4PJ3A351wBWR2BwAA//8DAFBLAQItABQABgAIAAAAIQDb4fbL7gAAAIUBAAATAAAAAAAA&#10;AAAAAAAAAAAAAABbQ29udGVudF9UeXBlc10ueG1sUEsBAi0AFAAGAAgAAAAhAFr0LFu/AAAAFQEA&#10;AAsAAAAAAAAAAAAAAAAAHwEAAF9yZWxzLy5yZWxzUEsBAi0AFAAGAAgAAAAhAOaf2nfHAAAA3gAA&#10;AA8AAAAAAAAAAAAAAAAABwIAAGRycy9kb3ducmV2LnhtbFBLBQYAAAAAAwADALcAAAD7AgAAAAA=&#10;" filled="f" stroked="f">
                <v:textbox inset="0,0,0,0">
                  <w:txbxContent>
                    <w:p w14:paraId="38BC02DB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4" o:spid="_x0000_s1028" style="position:absolute;left:11239;top:149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ID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QZxM4hjud8IVkIsbAAAA//8DAFBLAQItABQABgAIAAAAIQDb4fbL7gAAAIUBAAATAAAAAAAA&#10;AAAAAAAAAAAAAABbQ29udGVudF9UeXBlc10ueG1sUEsBAi0AFAAGAAgAAAAhAFr0LFu/AAAAFQEA&#10;AAsAAAAAAAAAAAAAAAAAHwEAAF9yZWxzLy5yZWxzUEsBAi0AFAAGAAgAAAAhAGl2QgPHAAAA3gAA&#10;AA8AAAAAAAAAAAAAAAAABwIAAGRycy9kb3ducmV2LnhtbFBLBQYAAAAAAwADALcAAAD7AgAAAAA=&#10;" filled="f" stroked="f">
                <v:textbox inset="0,0,0,0">
                  <w:txbxContent>
                    <w:p w14:paraId="18EAAEB4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5" o:spid="_x0000_s1029" style="position:absolute;left:11239;top:298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Y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TSeTF/h7064AnJ5BwAA//8DAFBLAQItABQABgAIAAAAIQDb4fbL7gAAAIUBAAATAAAAAAAA&#10;AAAAAAAAAAAAAABbQ29udGVudF9UeXBlc10ueG1sUEsBAi0AFAAGAAgAAAAhAFr0LFu/AAAAFQEA&#10;AAsAAAAAAAAAAAAAAAAAHwEAAF9yZWxzLy5yZWxzUEsBAi0AFAAGAAgAAAAhAAY655jHAAAA3gAA&#10;AA8AAAAAAAAAAAAAAAAABwIAAGRycy9kb3ducmV2LnhtbFBLBQYAAAAAAwADALcAAAD7AgAAAAA=&#10;" filled="f" stroked="f">
                <v:textbox inset="0,0,0,0">
                  <w:txbxContent>
                    <w:p w14:paraId="037BB1EF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6" o:spid="_x0000_s1030" style="position:absolute;left:11239;top:4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nv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STyeTOF5J1wBuXgAAAD//wMAUEsBAi0AFAAGAAgAAAAhANvh9svuAAAAhQEAABMAAAAAAAAA&#10;AAAAAAAAAAAAAFtDb250ZW50X1R5cGVzXS54bWxQSwECLQAUAAYACAAAACEAWvQsW78AAAAVAQAA&#10;CwAAAAAAAAAAAAAAAAAfAQAAX3JlbHMvLnJlbHNQSwECLQAUAAYACAAAACEA9uh578YAAADeAAAA&#10;DwAAAAAAAAAAAAAAAAAHAgAAZHJzL2Rvd25yZXYueG1sUEsFBgAAAAADAAMAtwAAAPoCAAAAAA==&#10;" filled="f" stroked="f">
                <v:textbox inset="0,0,0,0">
                  <w:txbxContent>
                    <w:p w14:paraId="4AA59975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7" o:spid="_x0000_s1031" style="position:absolute;left:11239;top:6313;width:127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0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mk8mc7g7064AnJ5BwAA//8DAFBLAQItABQABgAIAAAAIQDb4fbL7gAAAIUBAAATAAAAAAAA&#10;AAAAAAAAAAAAAABbQ29udGVudF9UeXBlc10ueG1sUEsBAi0AFAAGAAgAAAAhAFr0LFu/AAAAFQEA&#10;AAsAAAAAAAAAAAAAAAAAHwEAAF9yZWxzLy5yZWxzUEsBAi0AFAAGAAgAAAAhAJmk3HTHAAAA3gAA&#10;AA8AAAAAAAAAAAAAAAAABwIAAGRycy9kb3ducmV2LnhtbFBLBQYAAAAAAwADALcAAAD7AgAAAAA=&#10;" filled="f" stroked="f">
                <v:textbox inset="0,0,0,0">
                  <w:txbxContent>
                    <w:p w14:paraId="7C64BFBE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rect>
              <v:rect id="Rectangle 49248" o:spid="_x0000_s1032" style="position:absolute;left:12199;top:60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" filled="f" stroked="f">
                <v:textbox inset="0,0,0,0">
                  <w:txbxContent>
                    <w:p w14:paraId="2BBB4B87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240" o:spid="_x0000_s1033" type="#_x0000_t75" style="position:absolute;top:87;width:14001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">
                <v:imagedata r:id="rId4" o:title=""/>
              </v:shape>
              <v:shape id="Picture 49242" o:spid="_x0000_s1034" type="#_x0000_t75" style="position:absolute;left:45815;top:374;width:2309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">
                <v:imagedata r:id="rId5" o:title=""/>
              </v:shape>
              <v:shape id="Picture 49241" o:spid="_x0000_s1035" type="#_x0000_t75" style="position:absolute;left:16675;top:373;width:2914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">
                <v:imagedata r:id="rId6" o:title=""/>
              </v:shape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1AB9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48DA1A" wp14:editId="4FE4001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42578407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A59"/>
    <w:multiLevelType w:val="hybridMultilevel"/>
    <w:tmpl w:val="F9C47F50"/>
    <w:lvl w:ilvl="0" w:tplc="9878D6AE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C8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61B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A01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63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442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E0E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47D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C83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F0A12"/>
    <w:multiLevelType w:val="hybridMultilevel"/>
    <w:tmpl w:val="31B8D8A8"/>
    <w:lvl w:ilvl="0" w:tplc="3626C3D0">
      <w:start w:val="1"/>
      <w:numFmt w:val="upperRoman"/>
      <w:lvlText w:val="%1)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8A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298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68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A0C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63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200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E2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2A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515AB"/>
    <w:multiLevelType w:val="hybridMultilevel"/>
    <w:tmpl w:val="08DAD936"/>
    <w:lvl w:ilvl="0" w:tplc="827673D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8A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077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6A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2CE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2BE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86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85E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A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D0DC5"/>
    <w:multiLevelType w:val="hybridMultilevel"/>
    <w:tmpl w:val="D5D04D86"/>
    <w:lvl w:ilvl="0" w:tplc="68E6B3F4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CF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ED8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6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6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E3E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6E8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D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C6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74455"/>
    <w:multiLevelType w:val="hybridMultilevel"/>
    <w:tmpl w:val="43B4C61E"/>
    <w:lvl w:ilvl="0" w:tplc="E7B80EF0">
      <w:start w:val="1"/>
      <w:numFmt w:val="upperRoman"/>
      <w:lvlText w:val="%1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AE61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4B902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0AF7C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8EF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0C8A6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4596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C6AD4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65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202D6"/>
    <w:multiLevelType w:val="hybridMultilevel"/>
    <w:tmpl w:val="044C1C3E"/>
    <w:lvl w:ilvl="0" w:tplc="FA8A30E0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0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26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40C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E92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64A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9E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663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6BE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62498"/>
    <w:multiLevelType w:val="multilevel"/>
    <w:tmpl w:val="3FC82D6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F180B"/>
    <w:multiLevelType w:val="hybridMultilevel"/>
    <w:tmpl w:val="0A246F16"/>
    <w:lvl w:ilvl="0" w:tplc="3EB29EC8">
      <w:start w:val="1"/>
      <w:numFmt w:val="upperRoman"/>
      <w:lvlText w:val="%1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64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9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A6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06AD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4D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61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25B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298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01C25"/>
    <w:multiLevelType w:val="hybridMultilevel"/>
    <w:tmpl w:val="EE722DF8"/>
    <w:lvl w:ilvl="0" w:tplc="EA382BCC">
      <w:start w:val="6"/>
      <w:numFmt w:val="decimal"/>
      <w:lvlText w:val="%1."/>
      <w:lvlJc w:val="left"/>
      <w:pPr>
        <w:ind w:left="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10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6F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02B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6DB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0D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6CB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EB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0EE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DE6EE9"/>
    <w:multiLevelType w:val="hybridMultilevel"/>
    <w:tmpl w:val="62D88AD4"/>
    <w:lvl w:ilvl="0" w:tplc="5C4AD8AA">
      <w:start w:val="5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CE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0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8AB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A2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0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839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2A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09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EC2603"/>
    <w:multiLevelType w:val="hybridMultilevel"/>
    <w:tmpl w:val="1AF20BE6"/>
    <w:lvl w:ilvl="0" w:tplc="CD501310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C7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4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09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E4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E6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2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8E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893A03"/>
    <w:multiLevelType w:val="hybridMultilevel"/>
    <w:tmpl w:val="A998B68C"/>
    <w:lvl w:ilvl="0" w:tplc="A9304966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67A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E7D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D9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898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16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4A9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CF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88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2B5CA8"/>
    <w:multiLevelType w:val="multilevel"/>
    <w:tmpl w:val="DE668FC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F037A"/>
    <w:multiLevelType w:val="hybridMultilevel"/>
    <w:tmpl w:val="271CD78A"/>
    <w:lvl w:ilvl="0" w:tplc="527E37A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B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40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C3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0E6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0D3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253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72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CE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B415BB"/>
    <w:multiLevelType w:val="hybridMultilevel"/>
    <w:tmpl w:val="C19857F0"/>
    <w:lvl w:ilvl="0" w:tplc="1138F16A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43F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CA2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E8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5A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E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C9B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26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03D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61B10"/>
    <w:multiLevelType w:val="hybridMultilevel"/>
    <w:tmpl w:val="D00CE11C"/>
    <w:lvl w:ilvl="0" w:tplc="6D329250">
      <w:start w:val="1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C6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C3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8FC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2D2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8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8E4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631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E32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D26EA8"/>
    <w:multiLevelType w:val="hybridMultilevel"/>
    <w:tmpl w:val="D12AED52"/>
    <w:lvl w:ilvl="0" w:tplc="E9B0B942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B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7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02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AD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2F6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072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D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E2D81"/>
    <w:multiLevelType w:val="hybridMultilevel"/>
    <w:tmpl w:val="C8B41F14"/>
    <w:lvl w:ilvl="0" w:tplc="9416981C">
      <w:start w:val="3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882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C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699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0E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C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27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ACE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DB7F9F"/>
    <w:multiLevelType w:val="hybridMultilevel"/>
    <w:tmpl w:val="7DDE0CC6"/>
    <w:lvl w:ilvl="0" w:tplc="7EC00B28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AB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A9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9E34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CA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22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2E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20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930FF1"/>
    <w:multiLevelType w:val="hybridMultilevel"/>
    <w:tmpl w:val="9B16292C"/>
    <w:lvl w:ilvl="0" w:tplc="D63A1E14">
      <w:start w:val="1"/>
      <w:numFmt w:val="upperRoman"/>
      <w:lvlText w:val="%1)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4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6C9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7E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CB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8C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CF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DC02C1"/>
    <w:multiLevelType w:val="multilevel"/>
    <w:tmpl w:val="A478389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E34984"/>
    <w:multiLevelType w:val="hybridMultilevel"/>
    <w:tmpl w:val="FEFA86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04B34"/>
    <w:multiLevelType w:val="hybridMultilevel"/>
    <w:tmpl w:val="ABE8955C"/>
    <w:lvl w:ilvl="0" w:tplc="8AD228C2">
      <w:start w:val="5"/>
      <w:numFmt w:val="upperRoman"/>
      <w:lvlText w:val="%1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E12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8E6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242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8B4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45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CE3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0D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C78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C966D8"/>
    <w:multiLevelType w:val="multilevel"/>
    <w:tmpl w:val="86DAF4F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1916F9"/>
    <w:multiLevelType w:val="hybridMultilevel"/>
    <w:tmpl w:val="259C2826"/>
    <w:lvl w:ilvl="0" w:tplc="8F842AC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E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8CC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A87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2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63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A6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11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8D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E7432F"/>
    <w:multiLevelType w:val="hybridMultilevel"/>
    <w:tmpl w:val="28384678"/>
    <w:lvl w:ilvl="0" w:tplc="B666098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A4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84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A9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602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450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4A7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C77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01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7017A8"/>
    <w:multiLevelType w:val="hybridMultilevel"/>
    <w:tmpl w:val="77BA885C"/>
    <w:lvl w:ilvl="0" w:tplc="AC3E4CF8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036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EF6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85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FC7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A6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4F6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22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CBF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3F3396"/>
    <w:multiLevelType w:val="hybridMultilevel"/>
    <w:tmpl w:val="9D58A32C"/>
    <w:lvl w:ilvl="0" w:tplc="51408FA2">
      <w:start w:val="1"/>
      <w:numFmt w:val="upperRoman"/>
      <w:lvlText w:val="%1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E5C6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28D9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8891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01D1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80AC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407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A847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8CE0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861796"/>
    <w:multiLevelType w:val="hybridMultilevel"/>
    <w:tmpl w:val="25407470"/>
    <w:lvl w:ilvl="0" w:tplc="4FD293F6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252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C0C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69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69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E9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831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00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AAE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042B13"/>
    <w:multiLevelType w:val="multilevel"/>
    <w:tmpl w:val="69B2452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887784"/>
    <w:multiLevelType w:val="hybridMultilevel"/>
    <w:tmpl w:val="A7BC8792"/>
    <w:lvl w:ilvl="0" w:tplc="515A4140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650C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AC9F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44654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454AA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8051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64BD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EC9A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6C70C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DF64C9"/>
    <w:multiLevelType w:val="hybridMultilevel"/>
    <w:tmpl w:val="4BB4C3EE"/>
    <w:lvl w:ilvl="0" w:tplc="7DA49374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794D52F3"/>
    <w:multiLevelType w:val="hybridMultilevel"/>
    <w:tmpl w:val="F062900C"/>
    <w:lvl w:ilvl="0" w:tplc="C382CA28">
      <w:start w:val="25"/>
      <w:numFmt w:val="lowerLetter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9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C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AE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455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6E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6A3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26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6BD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E84804"/>
    <w:multiLevelType w:val="hybridMultilevel"/>
    <w:tmpl w:val="19BC9730"/>
    <w:lvl w:ilvl="0" w:tplc="708AFDF2">
      <w:start w:val="19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A5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3B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28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C66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2EF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C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4A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44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D37C35"/>
    <w:multiLevelType w:val="multilevel"/>
    <w:tmpl w:val="7CE4A36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711921"/>
    <w:multiLevelType w:val="multilevel"/>
    <w:tmpl w:val="57862494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3247927">
    <w:abstractNumId w:val="28"/>
  </w:num>
  <w:num w:numId="2" w16cid:durableId="1069035170">
    <w:abstractNumId w:val="27"/>
  </w:num>
  <w:num w:numId="3" w16cid:durableId="2143226499">
    <w:abstractNumId w:val="4"/>
  </w:num>
  <w:num w:numId="4" w16cid:durableId="972054582">
    <w:abstractNumId w:val="26"/>
  </w:num>
  <w:num w:numId="5" w16cid:durableId="2135370267">
    <w:abstractNumId w:val="20"/>
  </w:num>
  <w:num w:numId="6" w16cid:durableId="131992875">
    <w:abstractNumId w:val="13"/>
  </w:num>
  <w:num w:numId="7" w16cid:durableId="256444870">
    <w:abstractNumId w:val="30"/>
  </w:num>
  <w:num w:numId="8" w16cid:durableId="1922828629">
    <w:abstractNumId w:val="10"/>
  </w:num>
  <w:num w:numId="9" w16cid:durableId="1623222338">
    <w:abstractNumId w:val="32"/>
  </w:num>
  <w:num w:numId="10" w16cid:durableId="797450885">
    <w:abstractNumId w:val="17"/>
  </w:num>
  <w:num w:numId="11" w16cid:durableId="1776512913">
    <w:abstractNumId w:val="16"/>
  </w:num>
  <w:num w:numId="12" w16cid:durableId="162858838">
    <w:abstractNumId w:val="33"/>
  </w:num>
  <w:num w:numId="13" w16cid:durableId="1187448206">
    <w:abstractNumId w:val="29"/>
  </w:num>
  <w:num w:numId="14" w16cid:durableId="215625251">
    <w:abstractNumId w:val="34"/>
  </w:num>
  <w:num w:numId="15" w16cid:durableId="477848693">
    <w:abstractNumId w:val="0"/>
  </w:num>
  <w:num w:numId="16" w16cid:durableId="1161775709">
    <w:abstractNumId w:val="24"/>
  </w:num>
  <w:num w:numId="17" w16cid:durableId="747459681">
    <w:abstractNumId w:val="14"/>
  </w:num>
  <w:num w:numId="18" w16cid:durableId="55864726">
    <w:abstractNumId w:val="7"/>
  </w:num>
  <w:num w:numId="19" w16cid:durableId="681467570">
    <w:abstractNumId w:val="22"/>
  </w:num>
  <w:num w:numId="20" w16cid:durableId="662125798">
    <w:abstractNumId w:val="23"/>
  </w:num>
  <w:num w:numId="21" w16cid:durableId="69429314">
    <w:abstractNumId w:val="15"/>
  </w:num>
  <w:num w:numId="22" w16cid:durableId="2067603373">
    <w:abstractNumId w:val="9"/>
  </w:num>
  <w:num w:numId="23" w16cid:durableId="1863200785">
    <w:abstractNumId w:val="1"/>
  </w:num>
  <w:num w:numId="24" w16cid:durableId="1419860988">
    <w:abstractNumId w:val="19"/>
  </w:num>
  <w:num w:numId="25" w16cid:durableId="1578515937">
    <w:abstractNumId w:val="5"/>
  </w:num>
  <w:num w:numId="26" w16cid:durableId="1763186012">
    <w:abstractNumId w:val="35"/>
  </w:num>
  <w:num w:numId="27" w16cid:durableId="444078040">
    <w:abstractNumId w:val="3"/>
  </w:num>
  <w:num w:numId="28" w16cid:durableId="1885824903">
    <w:abstractNumId w:val="18"/>
  </w:num>
  <w:num w:numId="29" w16cid:durableId="279534222">
    <w:abstractNumId w:val="2"/>
  </w:num>
  <w:num w:numId="30" w16cid:durableId="391270086">
    <w:abstractNumId w:val="12"/>
  </w:num>
  <w:num w:numId="31" w16cid:durableId="1844976309">
    <w:abstractNumId w:val="25"/>
  </w:num>
  <w:num w:numId="32" w16cid:durableId="569122420">
    <w:abstractNumId w:val="11"/>
  </w:num>
  <w:num w:numId="33" w16cid:durableId="1462844544">
    <w:abstractNumId w:val="6"/>
  </w:num>
  <w:num w:numId="34" w16cid:durableId="740639546">
    <w:abstractNumId w:val="8"/>
  </w:num>
  <w:num w:numId="35" w16cid:durableId="333385476">
    <w:abstractNumId w:val="21"/>
  </w:num>
  <w:num w:numId="36" w16cid:durableId="1744713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70"/>
    <w:rsid w:val="00064D07"/>
    <w:rsid w:val="00065B6E"/>
    <w:rsid w:val="000A5137"/>
    <w:rsid w:val="000B0B1F"/>
    <w:rsid w:val="000C56DB"/>
    <w:rsid w:val="00105388"/>
    <w:rsid w:val="001322CD"/>
    <w:rsid w:val="00137F9B"/>
    <w:rsid w:val="001E734C"/>
    <w:rsid w:val="001E74B8"/>
    <w:rsid w:val="001F02FF"/>
    <w:rsid w:val="00204822"/>
    <w:rsid w:val="00282015"/>
    <w:rsid w:val="002939B8"/>
    <w:rsid w:val="002B3052"/>
    <w:rsid w:val="002C7CA3"/>
    <w:rsid w:val="002D262C"/>
    <w:rsid w:val="002E0E6E"/>
    <w:rsid w:val="002E53F6"/>
    <w:rsid w:val="002F5DCB"/>
    <w:rsid w:val="00340C7B"/>
    <w:rsid w:val="00386020"/>
    <w:rsid w:val="003962E9"/>
    <w:rsid w:val="003A4E4E"/>
    <w:rsid w:val="003A5076"/>
    <w:rsid w:val="003C691A"/>
    <w:rsid w:val="003D4955"/>
    <w:rsid w:val="003E0769"/>
    <w:rsid w:val="003E1EBE"/>
    <w:rsid w:val="003F73AC"/>
    <w:rsid w:val="004311B2"/>
    <w:rsid w:val="00462030"/>
    <w:rsid w:val="004A56C8"/>
    <w:rsid w:val="004B2256"/>
    <w:rsid w:val="004C7BEF"/>
    <w:rsid w:val="004F479C"/>
    <w:rsid w:val="00507420"/>
    <w:rsid w:val="00560401"/>
    <w:rsid w:val="005628EE"/>
    <w:rsid w:val="00587A5A"/>
    <w:rsid w:val="005F382D"/>
    <w:rsid w:val="0063765A"/>
    <w:rsid w:val="0064795F"/>
    <w:rsid w:val="00672D13"/>
    <w:rsid w:val="006A0495"/>
    <w:rsid w:val="006D7A7D"/>
    <w:rsid w:val="006E3207"/>
    <w:rsid w:val="007137B0"/>
    <w:rsid w:val="0072212E"/>
    <w:rsid w:val="007301F3"/>
    <w:rsid w:val="007347B1"/>
    <w:rsid w:val="00735A70"/>
    <w:rsid w:val="0079234B"/>
    <w:rsid w:val="007F0932"/>
    <w:rsid w:val="00845AB4"/>
    <w:rsid w:val="00873AB0"/>
    <w:rsid w:val="00880878"/>
    <w:rsid w:val="00893A64"/>
    <w:rsid w:val="008D0BDC"/>
    <w:rsid w:val="008E55E0"/>
    <w:rsid w:val="008F1F83"/>
    <w:rsid w:val="009507A7"/>
    <w:rsid w:val="00957AB4"/>
    <w:rsid w:val="00967D6C"/>
    <w:rsid w:val="009716A2"/>
    <w:rsid w:val="009B1724"/>
    <w:rsid w:val="009C282D"/>
    <w:rsid w:val="009D0B24"/>
    <w:rsid w:val="009D4AD1"/>
    <w:rsid w:val="00A124FE"/>
    <w:rsid w:val="00A32A28"/>
    <w:rsid w:val="00A66819"/>
    <w:rsid w:val="00AA7E71"/>
    <w:rsid w:val="00AD5F10"/>
    <w:rsid w:val="00B13B2D"/>
    <w:rsid w:val="00B377E7"/>
    <w:rsid w:val="00B82F98"/>
    <w:rsid w:val="00B94099"/>
    <w:rsid w:val="00BA3172"/>
    <w:rsid w:val="00C47CD8"/>
    <w:rsid w:val="00C56BDC"/>
    <w:rsid w:val="00C61464"/>
    <w:rsid w:val="00C6606E"/>
    <w:rsid w:val="00CA2068"/>
    <w:rsid w:val="00D111B0"/>
    <w:rsid w:val="00D17B0C"/>
    <w:rsid w:val="00D60B62"/>
    <w:rsid w:val="00D62B47"/>
    <w:rsid w:val="00D81A48"/>
    <w:rsid w:val="00D93EE1"/>
    <w:rsid w:val="00DA2381"/>
    <w:rsid w:val="00DB1501"/>
    <w:rsid w:val="00DD12A6"/>
    <w:rsid w:val="00E025C2"/>
    <w:rsid w:val="00E37DFB"/>
    <w:rsid w:val="00E63354"/>
    <w:rsid w:val="00E77FFE"/>
    <w:rsid w:val="00E81C75"/>
    <w:rsid w:val="00E8439F"/>
    <w:rsid w:val="00E9332D"/>
    <w:rsid w:val="00E96AB6"/>
    <w:rsid w:val="00EE212F"/>
    <w:rsid w:val="00F4102C"/>
    <w:rsid w:val="00F8364D"/>
    <w:rsid w:val="00F844BA"/>
    <w:rsid w:val="00F95B08"/>
    <w:rsid w:val="00FB69DE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CA8B"/>
  <w15:docId w15:val="{E3A9FF9C-E4A5-4181-B9A3-B5F1EAB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431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66" w:lineRule="auto"/>
      <w:ind w:left="284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66" w:lineRule="auto"/>
      <w:ind w:left="284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40C7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C7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10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5388"/>
    <w:rPr>
      <w:rFonts w:ascii="Arial" w:eastAsia="Arial" w:hAnsi="Arial" w:cs="Arial"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1053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D0BD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D0BD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I</dc:creator>
  <cp:keywords/>
  <cp:lastModifiedBy>user</cp:lastModifiedBy>
  <cp:revision>3</cp:revision>
  <cp:lastPrinted>2026-01-15T14:07:00Z</cp:lastPrinted>
  <dcterms:created xsi:type="dcterms:W3CDTF">2026-01-15T14:08:00Z</dcterms:created>
  <dcterms:modified xsi:type="dcterms:W3CDTF">2026-01-30T12:45:00Z</dcterms:modified>
</cp:coreProperties>
</file>